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AB45AD" w14:textId="5BF70201" w:rsidR="000D2335" w:rsidRDefault="000D2335" w:rsidP="00C419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aps/>
          <w:color w:val="386B0A"/>
          <w:kern w:val="36"/>
          <w:sz w:val="24"/>
          <w:szCs w:val="24"/>
          <w:lang w:eastAsia="hu-HU"/>
        </w:rPr>
      </w:pPr>
    </w:p>
    <w:p w14:paraId="3E3E6AAC" w14:textId="3D5579A0" w:rsidR="000D2335" w:rsidRDefault="000D2335" w:rsidP="00C4197D">
      <w:pPr>
        <w:pStyle w:val="Default"/>
        <w:rPr>
          <w:b/>
        </w:rPr>
      </w:pPr>
      <w:r w:rsidRPr="000D2335">
        <w:rPr>
          <w:b/>
        </w:rPr>
        <w:t>Telephelykorszerűsítés</w:t>
      </w:r>
    </w:p>
    <w:p w14:paraId="1327CF43" w14:textId="77777777" w:rsidR="000D2335" w:rsidRPr="000D2335" w:rsidRDefault="000D2335" w:rsidP="00C4197D">
      <w:pPr>
        <w:pStyle w:val="Default"/>
        <w:rPr>
          <w:b/>
        </w:rPr>
      </w:pPr>
    </w:p>
    <w:p w14:paraId="6E95C2C6" w14:textId="77777777" w:rsidR="00C4197D" w:rsidRDefault="00C4197D" w:rsidP="00C419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767674"/>
          <w:sz w:val="24"/>
          <w:szCs w:val="24"/>
          <w:lang w:eastAsia="hu-HU"/>
        </w:rPr>
      </w:pPr>
    </w:p>
    <w:p w14:paraId="025E149B" w14:textId="77777777" w:rsidR="00C4197D" w:rsidRDefault="00C4197D" w:rsidP="00C419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767674"/>
          <w:sz w:val="24"/>
          <w:szCs w:val="24"/>
          <w:lang w:eastAsia="hu-HU"/>
        </w:rPr>
      </w:pPr>
    </w:p>
    <w:p w14:paraId="6E492D49" w14:textId="77777777" w:rsidR="00C4197D" w:rsidRPr="002F5455" w:rsidRDefault="00C4197D" w:rsidP="00C4197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2F54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hu-HU"/>
        </w:rPr>
        <w:t>Kedvezményezett neve:</w:t>
      </w:r>
      <w:r w:rsidRPr="002F5455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 Sáránd Község Önkormányzata</w:t>
      </w:r>
    </w:p>
    <w:p w14:paraId="085B4575" w14:textId="13DBB96F" w:rsidR="00C4197D" w:rsidRPr="002F5455" w:rsidRDefault="00C4197D" w:rsidP="00C4197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2F54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hu-HU"/>
        </w:rPr>
        <w:t>Projekt címe:</w:t>
      </w:r>
      <w:r w:rsidR="000D2335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Labdafogóháló, cserepad, mobillelátó, eredményjelző tábla felszerelése</w:t>
      </w:r>
    </w:p>
    <w:p w14:paraId="5EBDC887" w14:textId="621B9793" w:rsidR="00C4197D" w:rsidRDefault="00C4197D" w:rsidP="00C4197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2F54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hu-HU"/>
        </w:rPr>
        <w:t>A projekt megvalósítási időszakának kezdő időpontja</w:t>
      </w:r>
      <w:r w:rsidRPr="002F5455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: </w:t>
      </w:r>
      <w:r w:rsidR="00E052F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2018. február 27.</w:t>
      </w:r>
    </w:p>
    <w:p w14:paraId="5792C156" w14:textId="77777777" w:rsidR="00A011D5" w:rsidRPr="002F5455" w:rsidRDefault="00A011D5" w:rsidP="00C4197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bookmarkStart w:id="0" w:name="_GoBack"/>
      <w:bookmarkEnd w:id="0"/>
    </w:p>
    <w:p w14:paraId="20261B9D" w14:textId="255EA322" w:rsidR="00C4197D" w:rsidRDefault="00AB5EB4" w:rsidP="00760CE3">
      <w:pPr>
        <w:shd w:val="clear" w:color="auto" w:fill="FFFFFF"/>
        <w:spacing w:before="240" w:after="24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hu-HU"/>
        </w:rPr>
        <w:t>Megvalósulás</w:t>
      </w:r>
      <w:r w:rsidR="009456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hu-HU"/>
        </w:rPr>
        <w:t xml:space="preserve">: </w:t>
      </w:r>
      <w:r w:rsidR="00945613" w:rsidRPr="00945613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  <w:t>Együttműködési megállapodás keretében</w:t>
      </w:r>
      <w:r w:rsidR="00760CE3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  <w:t>,</w:t>
      </w:r>
      <w:r w:rsidR="00945613" w:rsidRPr="00945613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  <w:t xml:space="preserve"> Sáránd Község Önkormányzat</w:t>
      </w:r>
      <w:r w:rsidR="00945613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  <w:t>ának Képviselő – testülete által jóváhagyott önerő és</w:t>
      </w:r>
      <w:r w:rsidR="00945613" w:rsidRPr="00945613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  <w:t xml:space="preserve"> a Magyar Labdarugó Szövetség </w:t>
      </w:r>
      <w:r w:rsidR="00945613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  <w:t>(MLSZ) támogatásából együttesen megvalósuló beruházás, a Magyar Labdarugó Szövetsé</w:t>
      </w:r>
      <w:r w:rsidR="00B822E6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  <w:t>g irányításával</w:t>
      </w:r>
      <w:r w:rsidR="002B599B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  <w:t>.</w:t>
      </w:r>
    </w:p>
    <w:p w14:paraId="317F6DF3" w14:textId="77777777" w:rsidR="00610B75" w:rsidRDefault="00610B75" w:rsidP="00610B75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hu-HU"/>
        </w:rPr>
      </w:pPr>
    </w:p>
    <w:p w14:paraId="1ED688E9" w14:textId="0D22B987" w:rsidR="008A25CC" w:rsidRDefault="00C4197D" w:rsidP="00610B75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610B7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hu-HU"/>
        </w:rPr>
        <w:t>A megvalósítás helyszíne:</w:t>
      </w:r>
      <w:r w:rsidRPr="00610B75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 4272 Sáránd, </w:t>
      </w:r>
      <w:r w:rsidR="005D20CB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712/15 HRSZ</w:t>
      </w:r>
    </w:p>
    <w:p w14:paraId="2ED834F8" w14:textId="77777777" w:rsidR="008A25CC" w:rsidRDefault="008A25CC" w:rsidP="00F32C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</w:p>
    <w:p w14:paraId="35BFA718" w14:textId="478415B5" w:rsidR="00C4197D" w:rsidRDefault="00C4197D" w:rsidP="00C4197D">
      <w:pPr>
        <w:shd w:val="clear" w:color="auto" w:fill="FFFFFF"/>
        <w:spacing w:before="240" w:after="24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  <w:t xml:space="preserve">Projekt </w:t>
      </w:r>
      <w:r w:rsidRPr="00D7502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  <w:t>megvalósításban résztvevő szervezetek és személyek: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6"/>
        <w:gridCol w:w="1842"/>
        <w:gridCol w:w="2121"/>
        <w:gridCol w:w="1883"/>
        <w:gridCol w:w="1940"/>
      </w:tblGrid>
      <w:tr w:rsidR="002B599B" w14:paraId="6C5691A2" w14:textId="675310A0" w:rsidTr="00487207">
        <w:trPr>
          <w:trHeight w:val="2498"/>
        </w:trPr>
        <w:tc>
          <w:tcPr>
            <w:tcW w:w="1324" w:type="dxa"/>
          </w:tcPr>
          <w:p w14:paraId="253D2408" w14:textId="7474F867" w:rsidR="002B599B" w:rsidRDefault="002B599B" w:rsidP="008A25CC">
            <w:pPr>
              <w:spacing w:before="240" w:after="24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hu-HU"/>
              </w:rPr>
              <w:t>Sorszám</w:t>
            </w:r>
          </w:p>
        </w:tc>
        <w:tc>
          <w:tcPr>
            <w:tcW w:w="1862" w:type="dxa"/>
          </w:tcPr>
          <w:p w14:paraId="359C18BB" w14:textId="060CAB83" w:rsidR="002B599B" w:rsidRDefault="002B599B" w:rsidP="008A25CC">
            <w:pPr>
              <w:spacing w:before="240" w:after="24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hu-HU"/>
              </w:rPr>
              <w:t>Tevékenység megnevezése</w:t>
            </w:r>
          </w:p>
        </w:tc>
        <w:tc>
          <w:tcPr>
            <w:tcW w:w="2128" w:type="dxa"/>
          </w:tcPr>
          <w:p w14:paraId="406D7EE6" w14:textId="51A2597C" w:rsidR="002B599B" w:rsidRDefault="002B599B" w:rsidP="00610B75">
            <w:pPr>
              <w:spacing w:before="240" w:after="24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hu-HU"/>
              </w:rPr>
              <w:t>Szervezet/Személy megnevezése</w:t>
            </w:r>
          </w:p>
        </w:tc>
        <w:tc>
          <w:tcPr>
            <w:tcW w:w="1769" w:type="dxa"/>
          </w:tcPr>
          <w:p w14:paraId="06B0CDF4" w14:textId="4AD4396B" w:rsidR="002B599B" w:rsidRPr="009E5412" w:rsidRDefault="002B599B" w:rsidP="009E5412">
            <w:pPr>
              <w:spacing w:before="240" w:after="240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Együttműködési megállapodásban rögzített önkormányzati önerő</w:t>
            </w:r>
          </w:p>
          <w:p w14:paraId="43AA038A" w14:textId="78132AEF" w:rsidR="002B599B" w:rsidRPr="009E5412" w:rsidRDefault="002B599B" w:rsidP="009E5412">
            <w:pPr>
              <w:spacing w:before="240" w:after="240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r w:rsidRPr="009E54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(Ft)</w:t>
            </w:r>
          </w:p>
        </w:tc>
        <w:tc>
          <w:tcPr>
            <w:tcW w:w="1979" w:type="dxa"/>
          </w:tcPr>
          <w:p w14:paraId="4C2B4F99" w14:textId="77777777" w:rsidR="002B599B" w:rsidRDefault="002B599B" w:rsidP="009E5412">
            <w:pPr>
              <w:spacing w:before="240" w:after="240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Az eszköz tényleges bruttó értéke az Együttműködési megállapodás szerint</w:t>
            </w:r>
          </w:p>
          <w:p w14:paraId="78B1B92A" w14:textId="3D156F9A" w:rsidR="002B599B" w:rsidRDefault="002B599B" w:rsidP="009E5412">
            <w:pPr>
              <w:spacing w:before="240" w:after="240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(Ft)</w:t>
            </w:r>
          </w:p>
        </w:tc>
      </w:tr>
      <w:tr w:rsidR="002B599B" w14:paraId="356F782E" w14:textId="551987CD" w:rsidTr="00487207">
        <w:tc>
          <w:tcPr>
            <w:tcW w:w="1324" w:type="dxa"/>
          </w:tcPr>
          <w:p w14:paraId="501DDF26" w14:textId="1937E16A" w:rsidR="002B599B" w:rsidRDefault="002B599B" w:rsidP="008A25CC">
            <w:pPr>
              <w:spacing w:before="240" w:after="24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1862" w:type="dxa"/>
          </w:tcPr>
          <w:p w14:paraId="250692D7" w14:textId="2A572479" w:rsidR="002B599B" w:rsidRDefault="002B599B" w:rsidP="00C4197D">
            <w:pPr>
              <w:spacing w:before="240" w:after="24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hu-HU"/>
              </w:rPr>
              <w:t>Cserepad</w:t>
            </w:r>
          </w:p>
        </w:tc>
        <w:tc>
          <w:tcPr>
            <w:tcW w:w="2128" w:type="dxa"/>
          </w:tcPr>
          <w:p w14:paraId="083C1A60" w14:textId="10AA181E" w:rsidR="002B599B" w:rsidRPr="008A25CC" w:rsidRDefault="002B599B" w:rsidP="00610B75">
            <w:pPr>
              <w:spacing w:before="240" w:after="240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Magyar Labdarugó Szövetség</w:t>
            </w:r>
          </w:p>
        </w:tc>
        <w:tc>
          <w:tcPr>
            <w:tcW w:w="1769" w:type="dxa"/>
          </w:tcPr>
          <w:p w14:paraId="04CC874E" w14:textId="2A51F0D2" w:rsidR="002B599B" w:rsidRPr="009E5412" w:rsidRDefault="002B599B" w:rsidP="009E5412">
            <w:pPr>
              <w:spacing w:before="240" w:after="240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114.300</w:t>
            </w:r>
          </w:p>
        </w:tc>
        <w:tc>
          <w:tcPr>
            <w:tcW w:w="1979" w:type="dxa"/>
          </w:tcPr>
          <w:p w14:paraId="4F7BB3F0" w14:textId="3FD81F36" w:rsidR="002B599B" w:rsidRPr="009E5412" w:rsidRDefault="002B599B" w:rsidP="009E5412">
            <w:pPr>
              <w:spacing w:before="240" w:after="240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1.143.000</w:t>
            </w:r>
          </w:p>
        </w:tc>
      </w:tr>
      <w:tr w:rsidR="002B599B" w14:paraId="2634F6E0" w14:textId="57B2F0AD" w:rsidTr="00487207">
        <w:tc>
          <w:tcPr>
            <w:tcW w:w="1324" w:type="dxa"/>
          </w:tcPr>
          <w:p w14:paraId="10624312" w14:textId="22BD3C0B" w:rsidR="002B599B" w:rsidRDefault="002B599B" w:rsidP="008A25CC">
            <w:pPr>
              <w:spacing w:before="240" w:after="24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1862" w:type="dxa"/>
          </w:tcPr>
          <w:p w14:paraId="24B3D285" w14:textId="70221F98" w:rsidR="002B599B" w:rsidRDefault="002B599B" w:rsidP="00C4197D">
            <w:pPr>
              <w:spacing w:before="240" w:after="24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hu-HU"/>
              </w:rPr>
              <w:t>Labdafogóháló</w:t>
            </w:r>
          </w:p>
        </w:tc>
        <w:tc>
          <w:tcPr>
            <w:tcW w:w="2128" w:type="dxa"/>
          </w:tcPr>
          <w:p w14:paraId="21A00F03" w14:textId="57D3BF1E" w:rsidR="002B599B" w:rsidRPr="008A25CC" w:rsidRDefault="002B599B" w:rsidP="00610B75">
            <w:pPr>
              <w:spacing w:before="240" w:after="240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Magyar Labdarugó Szövetség</w:t>
            </w:r>
          </w:p>
        </w:tc>
        <w:tc>
          <w:tcPr>
            <w:tcW w:w="1769" w:type="dxa"/>
          </w:tcPr>
          <w:p w14:paraId="146C9FA3" w14:textId="40842EA4" w:rsidR="002B599B" w:rsidRPr="009E5412" w:rsidRDefault="002B599B" w:rsidP="009E5412">
            <w:pPr>
              <w:spacing w:before="240" w:after="240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287.782</w:t>
            </w:r>
          </w:p>
        </w:tc>
        <w:tc>
          <w:tcPr>
            <w:tcW w:w="1979" w:type="dxa"/>
          </w:tcPr>
          <w:p w14:paraId="06C80BAC" w14:textId="77CE8132" w:rsidR="002B599B" w:rsidRPr="009E5412" w:rsidRDefault="002B599B" w:rsidP="009E5412">
            <w:pPr>
              <w:spacing w:before="240" w:after="240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2.877.820</w:t>
            </w:r>
          </w:p>
        </w:tc>
      </w:tr>
      <w:tr w:rsidR="002B599B" w14:paraId="2D19A3EB" w14:textId="43746B66" w:rsidTr="00487207">
        <w:tc>
          <w:tcPr>
            <w:tcW w:w="1324" w:type="dxa"/>
          </w:tcPr>
          <w:p w14:paraId="58EFADDD" w14:textId="54D7F1AC" w:rsidR="002B599B" w:rsidRDefault="002B599B" w:rsidP="008A25CC">
            <w:pPr>
              <w:spacing w:before="240" w:after="24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1862" w:type="dxa"/>
          </w:tcPr>
          <w:p w14:paraId="7DEDE3DA" w14:textId="483F4377" w:rsidR="002B599B" w:rsidRDefault="002B599B" w:rsidP="008A25CC">
            <w:pPr>
              <w:spacing w:before="240" w:after="240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hu-HU"/>
              </w:rPr>
              <w:t>Mobil lelátó</w:t>
            </w:r>
          </w:p>
        </w:tc>
        <w:tc>
          <w:tcPr>
            <w:tcW w:w="2128" w:type="dxa"/>
          </w:tcPr>
          <w:p w14:paraId="2A4B29F8" w14:textId="518A9A1E" w:rsidR="002B599B" w:rsidRPr="008A25CC" w:rsidRDefault="002B599B" w:rsidP="00610B75">
            <w:pPr>
              <w:spacing w:before="240" w:after="240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Magyar Labdarugó Szövetség</w:t>
            </w:r>
          </w:p>
        </w:tc>
        <w:tc>
          <w:tcPr>
            <w:tcW w:w="1769" w:type="dxa"/>
          </w:tcPr>
          <w:p w14:paraId="2095C7AB" w14:textId="0C1883DA" w:rsidR="002B599B" w:rsidRPr="009E5412" w:rsidRDefault="002B599B" w:rsidP="009E5412">
            <w:pPr>
              <w:spacing w:before="240" w:after="240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335.600</w:t>
            </w:r>
          </w:p>
        </w:tc>
        <w:tc>
          <w:tcPr>
            <w:tcW w:w="1979" w:type="dxa"/>
          </w:tcPr>
          <w:p w14:paraId="6448FE72" w14:textId="2CB8CF0E" w:rsidR="002B599B" w:rsidRPr="009E5412" w:rsidRDefault="002B599B" w:rsidP="009E5412">
            <w:pPr>
              <w:spacing w:before="240" w:after="240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3.556.000</w:t>
            </w:r>
          </w:p>
        </w:tc>
      </w:tr>
      <w:tr w:rsidR="002B599B" w14:paraId="27E6B302" w14:textId="5F5645D0" w:rsidTr="00487207">
        <w:tc>
          <w:tcPr>
            <w:tcW w:w="1324" w:type="dxa"/>
          </w:tcPr>
          <w:p w14:paraId="4BB23C12" w14:textId="112BEEDB" w:rsidR="002B599B" w:rsidRDefault="002B599B" w:rsidP="008A25CC">
            <w:pPr>
              <w:spacing w:before="240" w:after="24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1862" w:type="dxa"/>
          </w:tcPr>
          <w:p w14:paraId="0FB7663E" w14:textId="18C1EFCA" w:rsidR="002B599B" w:rsidRDefault="002B599B" w:rsidP="00C4197D">
            <w:pPr>
              <w:spacing w:before="240" w:after="24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hu-HU"/>
              </w:rPr>
              <w:t>Eredményjelző tábla</w:t>
            </w:r>
          </w:p>
        </w:tc>
        <w:tc>
          <w:tcPr>
            <w:tcW w:w="2128" w:type="dxa"/>
          </w:tcPr>
          <w:p w14:paraId="09DA1AFD" w14:textId="0CC09C5F" w:rsidR="002B599B" w:rsidRPr="008A25CC" w:rsidRDefault="002B599B" w:rsidP="00610B75">
            <w:pPr>
              <w:spacing w:before="240" w:after="240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Magyar Labdarugó Szövetség</w:t>
            </w:r>
          </w:p>
        </w:tc>
        <w:tc>
          <w:tcPr>
            <w:tcW w:w="1769" w:type="dxa"/>
          </w:tcPr>
          <w:p w14:paraId="0F4A13CF" w14:textId="0677A1B8" w:rsidR="002B599B" w:rsidRPr="009E5412" w:rsidRDefault="002B599B" w:rsidP="009E5412">
            <w:pPr>
              <w:spacing w:before="240" w:after="240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63.500</w:t>
            </w:r>
          </w:p>
        </w:tc>
        <w:tc>
          <w:tcPr>
            <w:tcW w:w="1979" w:type="dxa"/>
          </w:tcPr>
          <w:p w14:paraId="0BC113B5" w14:textId="7B5C7995" w:rsidR="002B599B" w:rsidRDefault="002B599B" w:rsidP="009E5412">
            <w:pPr>
              <w:spacing w:before="240" w:after="240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635.000</w:t>
            </w:r>
          </w:p>
        </w:tc>
      </w:tr>
    </w:tbl>
    <w:p w14:paraId="100082E7" w14:textId="77777777" w:rsidR="00C4197D" w:rsidRDefault="00C4197D" w:rsidP="002B599B"/>
    <w:sectPr w:rsidR="00C41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5F271E"/>
    <w:multiLevelType w:val="hybridMultilevel"/>
    <w:tmpl w:val="24FA15A0"/>
    <w:lvl w:ilvl="0" w:tplc="F342E9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E81252"/>
    <w:multiLevelType w:val="hybridMultilevel"/>
    <w:tmpl w:val="41DAC760"/>
    <w:lvl w:ilvl="0" w:tplc="E62E39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EBD"/>
    <w:rsid w:val="00087EE3"/>
    <w:rsid w:val="000D2335"/>
    <w:rsid w:val="00282BDB"/>
    <w:rsid w:val="002B599B"/>
    <w:rsid w:val="00487207"/>
    <w:rsid w:val="005D20CB"/>
    <w:rsid w:val="00610B75"/>
    <w:rsid w:val="00760CE3"/>
    <w:rsid w:val="007A3C9A"/>
    <w:rsid w:val="00874512"/>
    <w:rsid w:val="008A25CC"/>
    <w:rsid w:val="00933F28"/>
    <w:rsid w:val="00945613"/>
    <w:rsid w:val="009E5412"/>
    <w:rsid w:val="00A011D5"/>
    <w:rsid w:val="00AB5EB4"/>
    <w:rsid w:val="00AD6EBD"/>
    <w:rsid w:val="00B56542"/>
    <w:rsid w:val="00B822E6"/>
    <w:rsid w:val="00C4197D"/>
    <w:rsid w:val="00C549DF"/>
    <w:rsid w:val="00D45833"/>
    <w:rsid w:val="00D52E21"/>
    <w:rsid w:val="00DE18FC"/>
    <w:rsid w:val="00E052FE"/>
    <w:rsid w:val="00F3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2F335"/>
  <w15:chartTrackingRefBased/>
  <w15:docId w15:val="{B3F4DE1E-82CD-4A9E-BB26-E2A073A7C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C419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C4197D"/>
    <w:pPr>
      <w:ind w:left="720"/>
      <w:contextualSpacing/>
    </w:pPr>
  </w:style>
  <w:style w:type="table" w:styleId="Rcsostblzat">
    <w:name w:val="Table Grid"/>
    <w:basedOn w:val="Normltblzat"/>
    <w:uiPriority w:val="39"/>
    <w:rsid w:val="008A2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134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NB2</dc:creator>
  <cp:keywords/>
  <dc:description/>
  <cp:lastModifiedBy>NB2</cp:lastModifiedBy>
  <cp:revision>24</cp:revision>
  <dcterms:created xsi:type="dcterms:W3CDTF">2018-11-26T18:50:00Z</dcterms:created>
  <dcterms:modified xsi:type="dcterms:W3CDTF">2018-11-28T14:54:00Z</dcterms:modified>
</cp:coreProperties>
</file>