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2DE" w:rsidRDefault="009402DE" w:rsidP="009402D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  <w:r>
        <w:t xml:space="preserve">2018. </w:t>
      </w:r>
      <w:r w:rsidR="004A1961">
        <w:t>szeptember 14.</w:t>
      </w:r>
    </w:p>
    <w:p w:rsidR="009402DE" w:rsidRDefault="009402DE" w:rsidP="009402D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  <w:r>
        <w:t>SÁRÁND KÖZSÉG ÖNKORMÁNYZATA</w:t>
      </w:r>
    </w:p>
    <w:p w:rsidR="009402DE" w:rsidRDefault="009402DE" w:rsidP="009402DE">
      <w:pPr>
        <w:pStyle w:val="Sajtkzlemny"/>
        <w:tabs>
          <w:tab w:val="clear" w:pos="5670"/>
          <w:tab w:val="left" w:pos="5812"/>
        </w:tabs>
        <w:ind w:firstLine="0"/>
        <w:rPr>
          <w:color w:val="auto"/>
          <w:sz w:val="20"/>
          <w:szCs w:val="20"/>
          <w:lang w:val="hu-HU" w:eastAsia="hu-HU"/>
        </w:rPr>
      </w:pPr>
    </w:p>
    <w:p w:rsidR="009402DE" w:rsidRDefault="009402DE" w:rsidP="009402DE">
      <w:pPr>
        <w:pStyle w:val="Sajtkzlemny"/>
        <w:tabs>
          <w:tab w:val="left" w:pos="708"/>
        </w:tabs>
        <w:ind w:firstLine="0"/>
        <w:jc w:val="left"/>
        <w:rPr>
          <w:noProof w:val="0"/>
          <w:color w:val="auto"/>
          <w:sz w:val="32"/>
          <w:szCs w:val="32"/>
          <w:lang w:val="hu-HU"/>
        </w:rPr>
      </w:pPr>
      <w:r>
        <w:rPr>
          <w:sz w:val="32"/>
          <w:szCs w:val="32"/>
          <w:lang w:val="hu-HU" w:eastAsia="hu-HU"/>
        </w:rPr>
        <w:t>Sajtóközlemény</w:t>
      </w:r>
      <w:r>
        <w:rPr>
          <w:color w:val="auto"/>
          <w:sz w:val="32"/>
          <w:szCs w:val="32"/>
          <w:lang w:val="hu-HU" w:eastAsia="hu-HU"/>
        </w:rPr>
        <w:tab/>
      </w:r>
      <w:r>
        <w:rPr>
          <w:noProof w:val="0"/>
          <w:color w:val="auto"/>
          <w:sz w:val="32"/>
          <w:szCs w:val="32"/>
          <w:lang w:val="hu-HU"/>
        </w:rPr>
        <w:tab/>
      </w:r>
    </w:p>
    <w:p w:rsidR="009402DE" w:rsidRDefault="009402DE" w:rsidP="009402DE">
      <w:pPr>
        <w:pStyle w:val="normal-header"/>
        <w:ind w:firstLine="0"/>
        <w:rPr>
          <w:b/>
          <w:caps/>
        </w:rPr>
      </w:pPr>
      <w:r>
        <w:rPr>
          <w:b/>
          <w:caps/>
        </w:rPr>
        <w:t xml:space="preserve">KEZDŐDIK A </w:t>
      </w:r>
      <w:r w:rsidR="004A4BAD">
        <w:rPr>
          <w:b/>
          <w:caps/>
        </w:rPr>
        <w:t>KERÉKPÁRÚT FEJLESZTÉS SÁRÁNDON</w:t>
      </w:r>
      <w:bookmarkStart w:id="0" w:name="_GoBack"/>
      <w:bookmarkEnd w:id="0"/>
    </w:p>
    <w:p w:rsidR="009402DE" w:rsidRDefault="009402DE" w:rsidP="009402DE">
      <w:pPr>
        <w:pStyle w:val="normal-header"/>
        <w:ind w:firstLine="0"/>
        <w:rPr>
          <w:b/>
          <w:caps/>
        </w:rPr>
      </w:pPr>
    </w:p>
    <w:p w:rsidR="009402DE" w:rsidRDefault="009402DE" w:rsidP="009402DE">
      <w:pPr>
        <w:pStyle w:val="normal-header"/>
        <w:ind w:firstLine="0"/>
        <w:rPr>
          <w:b/>
          <w:caps/>
        </w:rPr>
      </w:pPr>
    </w:p>
    <w:p w:rsidR="004A4BAD" w:rsidRDefault="004A4BAD" w:rsidP="009402DE">
      <w:pPr>
        <w:pStyle w:val="normal-header"/>
        <w:ind w:firstLine="0"/>
        <w:rPr>
          <w:b/>
        </w:rPr>
      </w:pPr>
      <w:r>
        <w:rPr>
          <w:b/>
        </w:rPr>
        <w:t>Sáránd Község Önkormányzata 2016. évben pályázatot nyújtott be TOP 3.1.1-15-HB1 „Fenntartható települési közlekedésfejlesztés, kerékpárút fejlesztése Sárándon” –</w:t>
      </w:r>
      <w:r w:rsidR="004A1961">
        <w:rPr>
          <w:b/>
        </w:rPr>
        <w:t xml:space="preserve"> </w:t>
      </w:r>
      <w:r>
        <w:rPr>
          <w:b/>
        </w:rPr>
        <w:t>címmel, mely</w:t>
      </w:r>
      <w:r w:rsidR="00FE43D2">
        <w:rPr>
          <w:b/>
        </w:rPr>
        <w:t xml:space="preserve"> </w:t>
      </w:r>
      <w:r w:rsidR="009402DE">
        <w:rPr>
          <w:b/>
        </w:rPr>
        <w:t>alapján vissza nem térítendő támogatásban részesült. Az Önkormányzat</w:t>
      </w:r>
      <w:r w:rsidR="00B50462">
        <w:rPr>
          <w:b/>
        </w:rPr>
        <w:t>,</w:t>
      </w:r>
      <w:r w:rsidR="009402DE">
        <w:rPr>
          <w:b/>
        </w:rPr>
        <w:t xml:space="preserve"> egyi</w:t>
      </w:r>
      <w:r>
        <w:rPr>
          <w:b/>
        </w:rPr>
        <w:t>k legnagyobb projektjét</w:t>
      </w:r>
      <w:r w:rsidR="00B50462">
        <w:rPr>
          <w:b/>
        </w:rPr>
        <w:t>,</w:t>
      </w:r>
      <w:r>
        <w:rPr>
          <w:b/>
        </w:rPr>
        <w:t xml:space="preserve"> </w:t>
      </w:r>
      <w:r w:rsidR="00B50462">
        <w:rPr>
          <w:b/>
        </w:rPr>
        <w:t xml:space="preserve">a </w:t>
      </w:r>
      <w:r>
        <w:rPr>
          <w:b/>
        </w:rPr>
        <w:t>Területi Operatív Program keretében</w:t>
      </w:r>
      <w:r w:rsidR="009402DE">
        <w:rPr>
          <w:b/>
        </w:rPr>
        <w:t xml:space="preserve"> az Európai Regionális Fejlesztési Alapból és hazai központi költségvetési előirányzatból valósítja meg</w:t>
      </w:r>
      <w:r>
        <w:rPr>
          <w:b/>
        </w:rPr>
        <w:t>.</w:t>
      </w:r>
    </w:p>
    <w:p w:rsidR="004A4BAD" w:rsidRDefault="003B1027" w:rsidP="009402DE">
      <w:pPr>
        <w:pStyle w:val="normal-header"/>
        <w:ind w:firstLine="0"/>
        <w:rPr>
          <w:b/>
        </w:rPr>
      </w:pPr>
      <w:r>
        <w:rPr>
          <w:b/>
        </w:rPr>
        <w:t>A célra 335</w:t>
      </w:r>
      <w:r w:rsidR="004A4BAD">
        <w:rPr>
          <w:b/>
        </w:rPr>
        <w:t xml:space="preserve"> millió forint támogatást nyert a település.</w:t>
      </w:r>
    </w:p>
    <w:p w:rsidR="009402DE" w:rsidRDefault="009402DE" w:rsidP="009402DE">
      <w:pPr>
        <w:pStyle w:val="normal-header"/>
        <w:ind w:firstLine="0"/>
        <w:rPr>
          <w:b/>
        </w:rPr>
      </w:pPr>
    </w:p>
    <w:p w:rsidR="009402DE" w:rsidRDefault="009402DE" w:rsidP="009402DE">
      <w:pPr>
        <w:pStyle w:val="normal-header"/>
        <w:ind w:firstLine="0"/>
      </w:pPr>
    </w:p>
    <w:p w:rsidR="004A4BAD" w:rsidRDefault="009402DE" w:rsidP="009402DE">
      <w:pPr>
        <w:pStyle w:val="normal-header"/>
        <w:ind w:firstLine="0"/>
      </w:pPr>
      <w:r>
        <w:t>A projekt átfogó célja</w:t>
      </w:r>
      <w:r w:rsidR="004A4BAD">
        <w:t>, hogy a közlekedés alapvető feltételeit megteremtő és erősítő közlekedésfejles</w:t>
      </w:r>
      <w:r w:rsidR="007B1156">
        <w:t>z</w:t>
      </w:r>
      <w:r w:rsidR="004A4BAD">
        <w:t>tési intézkedés valósuljon meg, ami hozzájárul az éghajlatváltozás mérsékléséhez, a széndioxid kibocsátás csökkentéséhez, az élhet</w:t>
      </w:r>
      <w:r w:rsidR="007B1156">
        <w:t>ő települési környezet kialakításá</w:t>
      </w:r>
      <w:r w:rsidR="004A4BAD">
        <w:t>hoz.</w:t>
      </w:r>
    </w:p>
    <w:p w:rsidR="004A4BAD" w:rsidRDefault="004A4BAD" w:rsidP="009402DE">
      <w:pPr>
        <w:pStyle w:val="normal-header"/>
        <w:ind w:firstLine="0"/>
      </w:pPr>
      <w:r>
        <w:t>Jelen projekt keretében olyan fejlesztés valósul meg, amelynek következtéb</w:t>
      </w:r>
      <w:r w:rsidR="007B1156">
        <w:t>e</w:t>
      </w:r>
      <w:r>
        <w:t>n többen választhatják közle</w:t>
      </w:r>
      <w:r w:rsidR="00B50462">
        <w:t>k</w:t>
      </w:r>
      <w:r>
        <w:t xml:space="preserve">edési eszköznek a kerékpárt, </w:t>
      </w:r>
      <w:r w:rsidR="001350DB">
        <w:t xml:space="preserve">tömegközlekedési eszköz vagy gépjármű helyett munkába járásra, sportolási vagy kirándulási célból, ezzel hozzájárulva a széndioxid kibocsátás csökkentéséhez, így </w:t>
      </w:r>
      <w:r w:rsidR="007B1156">
        <w:t>az éghajla</w:t>
      </w:r>
      <w:r w:rsidR="00CA738A">
        <w:t>tv</w:t>
      </w:r>
      <w:r w:rsidR="007B1156">
        <w:t>áltozás mérs</w:t>
      </w:r>
      <w:r w:rsidR="00CA738A">
        <w:t>ékléséhez és az élhető városi és települési környezet kialakításához.</w:t>
      </w:r>
    </w:p>
    <w:p w:rsidR="00CA738A" w:rsidRDefault="00CA738A" w:rsidP="009402DE">
      <w:pPr>
        <w:pStyle w:val="normal-header"/>
        <w:ind w:firstLine="0"/>
      </w:pPr>
      <w:r>
        <w:t>A fejlesztés közvetett gazdaságfejlesztési és foglalkoztatási kapcsolódással valósul meg.</w:t>
      </w:r>
    </w:p>
    <w:p w:rsidR="00CA738A" w:rsidRDefault="00CA738A" w:rsidP="009402DE">
      <w:pPr>
        <w:pStyle w:val="normal-header"/>
        <w:ind w:firstLine="0"/>
      </w:pPr>
      <w:r>
        <w:t xml:space="preserve">A megépült </w:t>
      </w:r>
      <w:r w:rsidR="007B1156">
        <w:t xml:space="preserve">kerékpárút hozzájárul a biztonságos </w:t>
      </w:r>
      <w:r w:rsidR="00B50462">
        <w:t>munkába járáshoz,</w:t>
      </w:r>
      <w:r>
        <w:t xml:space="preserve"> a település gazdasági üzemeinek vállalkozásainak kerékpáros közlekedéssel való könnyebb megközelítéséhez.</w:t>
      </w:r>
    </w:p>
    <w:p w:rsidR="00CA738A" w:rsidRDefault="00CA738A" w:rsidP="009402DE">
      <w:pPr>
        <w:pStyle w:val="normal-header"/>
        <w:ind w:firstLine="0"/>
      </w:pPr>
      <w:r>
        <w:t>A fejlesztés eredményekén 4, 417 km kerékpárút építése készül el.</w:t>
      </w:r>
    </w:p>
    <w:p w:rsidR="00CA738A" w:rsidRDefault="00CA738A" w:rsidP="009402DE">
      <w:pPr>
        <w:pStyle w:val="normal-header"/>
        <w:ind w:firstLine="0"/>
      </w:pPr>
    </w:p>
    <w:p w:rsidR="00ED331F" w:rsidRDefault="00ED331F" w:rsidP="009402DE">
      <w:pPr>
        <w:pStyle w:val="normal-header"/>
        <w:ind w:firstLine="0"/>
      </w:pPr>
      <w:r>
        <w:t>A fejlesztés kapcsolódik már meglévő kerékpárúthoz, így a települést hálózatba kapcsolja.</w:t>
      </w:r>
    </w:p>
    <w:p w:rsidR="007B1156" w:rsidRDefault="00B50462" w:rsidP="009402DE">
      <w:pPr>
        <w:pStyle w:val="normal-header"/>
        <w:ind w:firstLine="0"/>
      </w:pPr>
      <w:r>
        <w:t>Eddig megvalósult munkák: e</w:t>
      </w:r>
      <w:r w:rsidR="007B1156">
        <w:t xml:space="preserve">lkészült a </w:t>
      </w:r>
      <w:r w:rsidR="00384F86">
        <w:t xml:space="preserve">kerékpárforgalmi hálózati terv és véleményeztetésre </w:t>
      </w:r>
      <w:r w:rsidR="004A1961">
        <w:t xml:space="preserve">is </w:t>
      </w:r>
      <w:r w:rsidR="00384F86">
        <w:t xml:space="preserve">került. </w:t>
      </w:r>
    </w:p>
    <w:p w:rsidR="00384F86" w:rsidRDefault="00384F86" w:rsidP="009402DE">
      <w:pPr>
        <w:pStyle w:val="normal-header"/>
        <w:ind w:firstLine="0"/>
      </w:pPr>
      <w:r>
        <w:t>Az építési engedélyezési eljárások lefolytatás</w:t>
      </w:r>
      <w:r w:rsidR="004A1961">
        <w:t>a folyamatban van</w:t>
      </w:r>
      <w:r>
        <w:t>, megtörtént</w:t>
      </w:r>
      <w:r w:rsidR="004A1961">
        <w:t>ek a szükséges</w:t>
      </w:r>
      <w:r>
        <w:t xml:space="preserve"> ingatlan vásárlás</w:t>
      </w:r>
      <w:r w:rsidR="004A1961">
        <w:t>ok</w:t>
      </w:r>
      <w:r w:rsidR="00CD031C">
        <w:t>, beszerzésre kerültek a fejlesztéshez szükséges hozzájáruló nyilatkozatok</w:t>
      </w:r>
      <w:r w:rsidR="000E223E">
        <w:t>.</w:t>
      </w:r>
    </w:p>
    <w:p w:rsidR="004A064B" w:rsidRDefault="004A1961" w:rsidP="009402DE">
      <w:pPr>
        <w:pStyle w:val="normal-header"/>
        <w:ind w:firstLine="0"/>
      </w:pPr>
      <w:r>
        <w:t xml:space="preserve">Hamarosan kezdetét veszi a </w:t>
      </w:r>
      <w:r w:rsidR="004A064B">
        <w:t xml:space="preserve">kivitelezők kiválasztásához kapcsolódó közbeszerzési dokumentációk elkészítése és </w:t>
      </w:r>
      <w:r>
        <w:t xml:space="preserve">a </w:t>
      </w:r>
      <w:r w:rsidR="004A064B">
        <w:t>közbeszerzési eljárási folyamat</w:t>
      </w:r>
      <w:r>
        <w:t>, valamint</w:t>
      </w:r>
      <w:r w:rsidR="004A064B">
        <w:t xml:space="preserve"> az építési tevékenység</w:t>
      </w:r>
      <w:r>
        <w:t>.</w:t>
      </w:r>
    </w:p>
    <w:p w:rsidR="00ED331F" w:rsidRDefault="004A064B" w:rsidP="009402DE">
      <w:pPr>
        <w:pStyle w:val="normal-header"/>
        <w:ind w:firstLine="0"/>
      </w:pPr>
      <w:r>
        <w:t xml:space="preserve"> </w:t>
      </w:r>
    </w:p>
    <w:p w:rsidR="009402DE" w:rsidRPr="003D7679" w:rsidRDefault="009402DE" w:rsidP="009402DE">
      <w:pPr>
        <w:pStyle w:val="normal-header"/>
        <w:ind w:firstLine="0"/>
        <w:rPr>
          <w:szCs w:val="20"/>
        </w:rPr>
      </w:pPr>
    </w:p>
    <w:p w:rsidR="009402DE" w:rsidRPr="003D7679" w:rsidRDefault="009402DE" w:rsidP="009402DE">
      <w:pPr>
        <w:pStyle w:val="normal-header"/>
        <w:ind w:firstLine="0"/>
        <w:rPr>
          <w:szCs w:val="20"/>
        </w:rPr>
      </w:pPr>
      <w:bookmarkStart w:id="1" w:name="_Hlk515365051"/>
      <w:r w:rsidRPr="003D7679">
        <w:rPr>
          <w:szCs w:val="20"/>
        </w:rPr>
        <w:t>A projekt befejezésének tervezett ideje:</w:t>
      </w:r>
      <w:bookmarkEnd w:id="1"/>
      <w:r w:rsidR="007F17F7" w:rsidRPr="003D7679">
        <w:rPr>
          <w:szCs w:val="20"/>
        </w:rPr>
        <w:t xml:space="preserve"> 201</w:t>
      </w:r>
      <w:r w:rsidR="000E223E">
        <w:rPr>
          <w:szCs w:val="20"/>
        </w:rPr>
        <w:t>9</w:t>
      </w:r>
      <w:r w:rsidR="007F17F7" w:rsidRPr="003D7679">
        <w:rPr>
          <w:szCs w:val="20"/>
        </w:rPr>
        <w:t xml:space="preserve">. </w:t>
      </w:r>
      <w:r w:rsidR="00C15A8A">
        <w:rPr>
          <w:szCs w:val="20"/>
        </w:rPr>
        <w:t>02.28.</w:t>
      </w:r>
    </w:p>
    <w:p w:rsidR="009402DE" w:rsidRPr="003D7679" w:rsidRDefault="009402DE" w:rsidP="009402DE">
      <w:pPr>
        <w:pStyle w:val="normal-header"/>
        <w:ind w:firstLine="0"/>
        <w:rPr>
          <w:szCs w:val="20"/>
        </w:rPr>
      </w:pPr>
    </w:p>
    <w:p w:rsidR="009402DE" w:rsidRPr="003D7679" w:rsidRDefault="009402DE" w:rsidP="009402DE">
      <w:pPr>
        <w:rPr>
          <w:szCs w:val="20"/>
        </w:rPr>
      </w:pPr>
      <w:bookmarkStart w:id="2" w:name="_Hlk515365106"/>
      <w:r w:rsidRPr="003D7679">
        <w:rPr>
          <w:rFonts w:ascii="Arial-BoldMT" w:hAnsi="Arial-BoldMT" w:cs="Arial-BoldMT"/>
          <w:b/>
          <w:bCs/>
          <w:szCs w:val="20"/>
        </w:rPr>
        <w:t>További információ kérhető:</w:t>
      </w:r>
      <w:r w:rsidRPr="003D7679">
        <w:rPr>
          <w:szCs w:val="20"/>
        </w:rPr>
        <w:t xml:space="preserve"> </w:t>
      </w:r>
      <w:r w:rsidRPr="003D7679">
        <w:rPr>
          <w:szCs w:val="20"/>
        </w:rPr>
        <w:br/>
      </w:r>
      <w:r w:rsidR="00E64CC9" w:rsidRPr="003D7679">
        <w:rPr>
          <w:rFonts w:ascii="ArialMT" w:hAnsi="ArialMT" w:cs="ArialMT"/>
          <w:b/>
          <w:szCs w:val="20"/>
        </w:rPr>
        <w:t>Sáránd Község Önkormányzata</w:t>
      </w:r>
      <w:r w:rsidR="00E64CC9" w:rsidRPr="003D7679">
        <w:rPr>
          <w:rFonts w:ascii="ArialMT" w:hAnsi="ArialMT" w:cs="ArialMT"/>
          <w:b/>
          <w:szCs w:val="20"/>
        </w:rPr>
        <w:br/>
        <w:t>+36 (52</w:t>
      </w:r>
      <w:r w:rsidRPr="003D7679">
        <w:rPr>
          <w:rFonts w:ascii="ArialMT" w:hAnsi="ArialMT" w:cs="ArialMT"/>
          <w:b/>
          <w:szCs w:val="20"/>
        </w:rPr>
        <w:t xml:space="preserve">) </w:t>
      </w:r>
      <w:bookmarkEnd w:id="2"/>
      <w:r w:rsidR="00F0404B" w:rsidRPr="003D7679">
        <w:rPr>
          <w:rFonts w:ascii="ArialMT" w:hAnsi="ArialMT" w:cs="ArialMT"/>
          <w:b/>
          <w:szCs w:val="20"/>
        </w:rPr>
        <w:t>374 104</w:t>
      </w:r>
    </w:p>
    <w:p w:rsidR="00E016D3" w:rsidRDefault="00E016D3"/>
    <w:sectPr w:rsidR="00E016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DDB" w:rsidRDefault="00736DDB" w:rsidP="004A1961">
      <w:pPr>
        <w:spacing w:after="0" w:line="240" w:lineRule="auto"/>
      </w:pPr>
      <w:r>
        <w:separator/>
      </w:r>
    </w:p>
  </w:endnote>
  <w:endnote w:type="continuationSeparator" w:id="0">
    <w:p w:rsidR="00736DDB" w:rsidRDefault="00736DDB" w:rsidP="004A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DDB" w:rsidRDefault="00736DDB" w:rsidP="004A1961">
      <w:pPr>
        <w:spacing w:after="0" w:line="240" w:lineRule="auto"/>
      </w:pPr>
      <w:r>
        <w:separator/>
      </w:r>
    </w:p>
  </w:footnote>
  <w:footnote w:type="continuationSeparator" w:id="0">
    <w:p w:rsidR="00736DDB" w:rsidRDefault="00736DDB" w:rsidP="004A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961" w:rsidRDefault="004A1961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4429125" cy="3057525"/>
          <wp:effectExtent l="0" t="0" r="9525" b="952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305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515C5"/>
    <w:multiLevelType w:val="hybridMultilevel"/>
    <w:tmpl w:val="C226E6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DE"/>
    <w:rsid w:val="00002903"/>
    <w:rsid w:val="00004BED"/>
    <w:rsid w:val="0001111A"/>
    <w:rsid w:val="00011ADC"/>
    <w:rsid w:val="00012A65"/>
    <w:rsid w:val="00013F9E"/>
    <w:rsid w:val="00014F4E"/>
    <w:rsid w:val="0001788F"/>
    <w:rsid w:val="00020F90"/>
    <w:rsid w:val="000234B1"/>
    <w:rsid w:val="00023FAE"/>
    <w:rsid w:val="00025B44"/>
    <w:rsid w:val="0003301E"/>
    <w:rsid w:val="0003351B"/>
    <w:rsid w:val="000336EE"/>
    <w:rsid w:val="00034E3B"/>
    <w:rsid w:val="00036E12"/>
    <w:rsid w:val="00037090"/>
    <w:rsid w:val="00040CB0"/>
    <w:rsid w:val="0004388B"/>
    <w:rsid w:val="000445E9"/>
    <w:rsid w:val="0004541A"/>
    <w:rsid w:val="00046170"/>
    <w:rsid w:val="000473C4"/>
    <w:rsid w:val="00050A05"/>
    <w:rsid w:val="000531F4"/>
    <w:rsid w:val="00053FFB"/>
    <w:rsid w:val="000543B4"/>
    <w:rsid w:val="00057615"/>
    <w:rsid w:val="00057F1E"/>
    <w:rsid w:val="00060C27"/>
    <w:rsid w:val="00061D46"/>
    <w:rsid w:val="000629C4"/>
    <w:rsid w:val="00063B29"/>
    <w:rsid w:val="00065C0A"/>
    <w:rsid w:val="00065E04"/>
    <w:rsid w:val="00067353"/>
    <w:rsid w:val="00072A0B"/>
    <w:rsid w:val="00074CE0"/>
    <w:rsid w:val="00076C0A"/>
    <w:rsid w:val="000778C6"/>
    <w:rsid w:val="000800B9"/>
    <w:rsid w:val="00082BAC"/>
    <w:rsid w:val="00083059"/>
    <w:rsid w:val="00083F4D"/>
    <w:rsid w:val="0008511C"/>
    <w:rsid w:val="00085196"/>
    <w:rsid w:val="00085B4B"/>
    <w:rsid w:val="000906D2"/>
    <w:rsid w:val="0009337F"/>
    <w:rsid w:val="00093590"/>
    <w:rsid w:val="000937E8"/>
    <w:rsid w:val="00094C91"/>
    <w:rsid w:val="000A02B5"/>
    <w:rsid w:val="000A16B5"/>
    <w:rsid w:val="000A2966"/>
    <w:rsid w:val="000A3502"/>
    <w:rsid w:val="000A41F6"/>
    <w:rsid w:val="000A4A58"/>
    <w:rsid w:val="000A7BEB"/>
    <w:rsid w:val="000B286D"/>
    <w:rsid w:val="000B28A6"/>
    <w:rsid w:val="000B5B16"/>
    <w:rsid w:val="000B723B"/>
    <w:rsid w:val="000C11BC"/>
    <w:rsid w:val="000C17B0"/>
    <w:rsid w:val="000C2260"/>
    <w:rsid w:val="000C68C8"/>
    <w:rsid w:val="000D02B0"/>
    <w:rsid w:val="000D21A0"/>
    <w:rsid w:val="000D2723"/>
    <w:rsid w:val="000D3BF7"/>
    <w:rsid w:val="000D554C"/>
    <w:rsid w:val="000D75FE"/>
    <w:rsid w:val="000E1A60"/>
    <w:rsid w:val="000E223E"/>
    <w:rsid w:val="000E2979"/>
    <w:rsid w:val="000E4248"/>
    <w:rsid w:val="000E61D3"/>
    <w:rsid w:val="000E7D78"/>
    <w:rsid w:val="000F559F"/>
    <w:rsid w:val="000F56E3"/>
    <w:rsid w:val="000F6942"/>
    <w:rsid w:val="000F6D2C"/>
    <w:rsid w:val="000F79BD"/>
    <w:rsid w:val="00101C6E"/>
    <w:rsid w:val="00104781"/>
    <w:rsid w:val="00107980"/>
    <w:rsid w:val="00111352"/>
    <w:rsid w:val="0011263F"/>
    <w:rsid w:val="00113E66"/>
    <w:rsid w:val="00114914"/>
    <w:rsid w:val="00114AE2"/>
    <w:rsid w:val="00115C2C"/>
    <w:rsid w:val="00115CFE"/>
    <w:rsid w:val="00116F04"/>
    <w:rsid w:val="001222AE"/>
    <w:rsid w:val="00122AE1"/>
    <w:rsid w:val="0012311B"/>
    <w:rsid w:val="00124E1F"/>
    <w:rsid w:val="00126CFC"/>
    <w:rsid w:val="00127412"/>
    <w:rsid w:val="001277AD"/>
    <w:rsid w:val="00133C8C"/>
    <w:rsid w:val="001347ED"/>
    <w:rsid w:val="00134AD7"/>
    <w:rsid w:val="001350DB"/>
    <w:rsid w:val="001359DC"/>
    <w:rsid w:val="00136F3F"/>
    <w:rsid w:val="001370B5"/>
    <w:rsid w:val="00137F74"/>
    <w:rsid w:val="001400AD"/>
    <w:rsid w:val="0014102A"/>
    <w:rsid w:val="00141832"/>
    <w:rsid w:val="001422E2"/>
    <w:rsid w:val="00142B3B"/>
    <w:rsid w:val="0014408D"/>
    <w:rsid w:val="0014410A"/>
    <w:rsid w:val="00145E39"/>
    <w:rsid w:val="001476D2"/>
    <w:rsid w:val="001509E9"/>
    <w:rsid w:val="001520A9"/>
    <w:rsid w:val="00152829"/>
    <w:rsid w:val="00154304"/>
    <w:rsid w:val="00155CF1"/>
    <w:rsid w:val="001615F0"/>
    <w:rsid w:val="00162DA5"/>
    <w:rsid w:val="00163D03"/>
    <w:rsid w:val="00164538"/>
    <w:rsid w:val="0016626B"/>
    <w:rsid w:val="0017008E"/>
    <w:rsid w:val="00170D84"/>
    <w:rsid w:val="00170DCF"/>
    <w:rsid w:val="00170E4C"/>
    <w:rsid w:val="00171903"/>
    <w:rsid w:val="00176849"/>
    <w:rsid w:val="00176A50"/>
    <w:rsid w:val="00176C96"/>
    <w:rsid w:val="0017786A"/>
    <w:rsid w:val="001805BD"/>
    <w:rsid w:val="0018144B"/>
    <w:rsid w:val="0018309D"/>
    <w:rsid w:val="001869BA"/>
    <w:rsid w:val="00186CB3"/>
    <w:rsid w:val="00187359"/>
    <w:rsid w:val="00191533"/>
    <w:rsid w:val="0019189B"/>
    <w:rsid w:val="00192E65"/>
    <w:rsid w:val="001943E6"/>
    <w:rsid w:val="0019491C"/>
    <w:rsid w:val="001958E2"/>
    <w:rsid w:val="001961CF"/>
    <w:rsid w:val="00196D0C"/>
    <w:rsid w:val="001A0178"/>
    <w:rsid w:val="001A1A6A"/>
    <w:rsid w:val="001A1B4D"/>
    <w:rsid w:val="001A30FA"/>
    <w:rsid w:val="001A322C"/>
    <w:rsid w:val="001A3FD4"/>
    <w:rsid w:val="001A59A5"/>
    <w:rsid w:val="001A6CA2"/>
    <w:rsid w:val="001A7A77"/>
    <w:rsid w:val="001B0B5D"/>
    <w:rsid w:val="001B2F1E"/>
    <w:rsid w:val="001B4A0D"/>
    <w:rsid w:val="001B5E56"/>
    <w:rsid w:val="001C05A4"/>
    <w:rsid w:val="001C1517"/>
    <w:rsid w:val="001C1F3C"/>
    <w:rsid w:val="001C2512"/>
    <w:rsid w:val="001C3CA1"/>
    <w:rsid w:val="001C50C8"/>
    <w:rsid w:val="001C783A"/>
    <w:rsid w:val="001D4372"/>
    <w:rsid w:val="001D54FF"/>
    <w:rsid w:val="001D6D90"/>
    <w:rsid w:val="001E1528"/>
    <w:rsid w:val="001E37DA"/>
    <w:rsid w:val="001E3B30"/>
    <w:rsid w:val="001E6568"/>
    <w:rsid w:val="001E6A6D"/>
    <w:rsid w:val="001E6F93"/>
    <w:rsid w:val="001F191F"/>
    <w:rsid w:val="001F2950"/>
    <w:rsid w:val="001F5DBD"/>
    <w:rsid w:val="001F70D9"/>
    <w:rsid w:val="00202A70"/>
    <w:rsid w:val="00203609"/>
    <w:rsid w:val="00203BB9"/>
    <w:rsid w:val="00203E30"/>
    <w:rsid w:val="00204E72"/>
    <w:rsid w:val="002068FC"/>
    <w:rsid w:val="00207FF4"/>
    <w:rsid w:val="002106A5"/>
    <w:rsid w:val="00210AFE"/>
    <w:rsid w:val="002117EE"/>
    <w:rsid w:val="00215CDB"/>
    <w:rsid w:val="0021600F"/>
    <w:rsid w:val="00216065"/>
    <w:rsid w:val="0021681E"/>
    <w:rsid w:val="00217519"/>
    <w:rsid w:val="00217F6F"/>
    <w:rsid w:val="002236E9"/>
    <w:rsid w:val="00226048"/>
    <w:rsid w:val="00226BAB"/>
    <w:rsid w:val="00226E17"/>
    <w:rsid w:val="00231C9D"/>
    <w:rsid w:val="002324E6"/>
    <w:rsid w:val="002339C1"/>
    <w:rsid w:val="0023746E"/>
    <w:rsid w:val="00240BE9"/>
    <w:rsid w:val="00241C69"/>
    <w:rsid w:val="00242A63"/>
    <w:rsid w:val="0024464B"/>
    <w:rsid w:val="00245473"/>
    <w:rsid w:val="0024606B"/>
    <w:rsid w:val="00246C48"/>
    <w:rsid w:val="00251442"/>
    <w:rsid w:val="00253722"/>
    <w:rsid w:val="00253770"/>
    <w:rsid w:val="00253A3F"/>
    <w:rsid w:val="00261DD0"/>
    <w:rsid w:val="00263B6A"/>
    <w:rsid w:val="00264ABF"/>
    <w:rsid w:val="002662C8"/>
    <w:rsid w:val="0026746B"/>
    <w:rsid w:val="00270AF2"/>
    <w:rsid w:val="00270C14"/>
    <w:rsid w:val="00271E98"/>
    <w:rsid w:val="00277CBE"/>
    <w:rsid w:val="0028178B"/>
    <w:rsid w:val="00281F9C"/>
    <w:rsid w:val="00282499"/>
    <w:rsid w:val="002848A0"/>
    <w:rsid w:val="00286D4A"/>
    <w:rsid w:val="002935E8"/>
    <w:rsid w:val="00293CE7"/>
    <w:rsid w:val="00294621"/>
    <w:rsid w:val="0029568B"/>
    <w:rsid w:val="002A3B50"/>
    <w:rsid w:val="002A4975"/>
    <w:rsid w:val="002A4C57"/>
    <w:rsid w:val="002B27C1"/>
    <w:rsid w:val="002B45B1"/>
    <w:rsid w:val="002B5926"/>
    <w:rsid w:val="002B5D8D"/>
    <w:rsid w:val="002B7294"/>
    <w:rsid w:val="002B7499"/>
    <w:rsid w:val="002B766B"/>
    <w:rsid w:val="002B76A8"/>
    <w:rsid w:val="002C1BCE"/>
    <w:rsid w:val="002C3C25"/>
    <w:rsid w:val="002C3E54"/>
    <w:rsid w:val="002C5E05"/>
    <w:rsid w:val="002C6B06"/>
    <w:rsid w:val="002D11BF"/>
    <w:rsid w:val="002D12DF"/>
    <w:rsid w:val="002D3D6B"/>
    <w:rsid w:val="002D4AE8"/>
    <w:rsid w:val="002D592C"/>
    <w:rsid w:val="002D5CD3"/>
    <w:rsid w:val="002D728E"/>
    <w:rsid w:val="002E12FA"/>
    <w:rsid w:val="002E4546"/>
    <w:rsid w:val="002E4748"/>
    <w:rsid w:val="002E48F7"/>
    <w:rsid w:val="002E56CB"/>
    <w:rsid w:val="002F0730"/>
    <w:rsid w:val="002F20CC"/>
    <w:rsid w:val="002F2FE3"/>
    <w:rsid w:val="002F509C"/>
    <w:rsid w:val="00300061"/>
    <w:rsid w:val="00300C31"/>
    <w:rsid w:val="00300CA4"/>
    <w:rsid w:val="0030117A"/>
    <w:rsid w:val="00302B12"/>
    <w:rsid w:val="003053B7"/>
    <w:rsid w:val="00305DB6"/>
    <w:rsid w:val="00306847"/>
    <w:rsid w:val="00306DB0"/>
    <w:rsid w:val="00307042"/>
    <w:rsid w:val="00311897"/>
    <w:rsid w:val="003133E7"/>
    <w:rsid w:val="003151B6"/>
    <w:rsid w:val="00317811"/>
    <w:rsid w:val="00320CEE"/>
    <w:rsid w:val="00326D07"/>
    <w:rsid w:val="00331581"/>
    <w:rsid w:val="003318A5"/>
    <w:rsid w:val="00333791"/>
    <w:rsid w:val="003345D5"/>
    <w:rsid w:val="00337607"/>
    <w:rsid w:val="0033797A"/>
    <w:rsid w:val="00341C05"/>
    <w:rsid w:val="00342C5C"/>
    <w:rsid w:val="00345971"/>
    <w:rsid w:val="00346046"/>
    <w:rsid w:val="00346F8E"/>
    <w:rsid w:val="00347BE4"/>
    <w:rsid w:val="003508D4"/>
    <w:rsid w:val="0035297A"/>
    <w:rsid w:val="003538C0"/>
    <w:rsid w:val="00353CF2"/>
    <w:rsid w:val="00354C74"/>
    <w:rsid w:val="00356FA0"/>
    <w:rsid w:val="00362694"/>
    <w:rsid w:val="003638F3"/>
    <w:rsid w:val="00364FB4"/>
    <w:rsid w:val="003678FD"/>
    <w:rsid w:val="00370167"/>
    <w:rsid w:val="0037411F"/>
    <w:rsid w:val="00375D2A"/>
    <w:rsid w:val="0037719A"/>
    <w:rsid w:val="00383DC3"/>
    <w:rsid w:val="003845A0"/>
    <w:rsid w:val="00384EB1"/>
    <w:rsid w:val="00384F86"/>
    <w:rsid w:val="003859C2"/>
    <w:rsid w:val="00386879"/>
    <w:rsid w:val="003905EC"/>
    <w:rsid w:val="00391D28"/>
    <w:rsid w:val="00395BE1"/>
    <w:rsid w:val="00396471"/>
    <w:rsid w:val="0039743B"/>
    <w:rsid w:val="003A0321"/>
    <w:rsid w:val="003A1C7F"/>
    <w:rsid w:val="003A20A5"/>
    <w:rsid w:val="003A4310"/>
    <w:rsid w:val="003A47AE"/>
    <w:rsid w:val="003A579D"/>
    <w:rsid w:val="003B1027"/>
    <w:rsid w:val="003B14E3"/>
    <w:rsid w:val="003B2266"/>
    <w:rsid w:val="003B411E"/>
    <w:rsid w:val="003B5B06"/>
    <w:rsid w:val="003C16F7"/>
    <w:rsid w:val="003C1E94"/>
    <w:rsid w:val="003C21C9"/>
    <w:rsid w:val="003C6515"/>
    <w:rsid w:val="003C7639"/>
    <w:rsid w:val="003D21EC"/>
    <w:rsid w:val="003D2266"/>
    <w:rsid w:val="003D38A6"/>
    <w:rsid w:val="003D5337"/>
    <w:rsid w:val="003D559D"/>
    <w:rsid w:val="003D6CD2"/>
    <w:rsid w:val="003D6DA0"/>
    <w:rsid w:val="003D7679"/>
    <w:rsid w:val="003D7C52"/>
    <w:rsid w:val="003E0534"/>
    <w:rsid w:val="003E1D10"/>
    <w:rsid w:val="003E205D"/>
    <w:rsid w:val="003E27AE"/>
    <w:rsid w:val="003E2EA0"/>
    <w:rsid w:val="003E35CC"/>
    <w:rsid w:val="003E3DD5"/>
    <w:rsid w:val="003E63D1"/>
    <w:rsid w:val="003F0ACC"/>
    <w:rsid w:val="003F0C06"/>
    <w:rsid w:val="003F2DBF"/>
    <w:rsid w:val="003F469C"/>
    <w:rsid w:val="003F472D"/>
    <w:rsid w:val="003F5B68"/>
    <w:rsid w:val="004007F7"/>
    <w:rsid w:val="0040155A"/>
    <w:rsid w:val="004042B7"/>
    <w:rsid w:val="00404F42"/>
    <w:rsid w:val="004107CC"/>
    <w:rsid w:val="0041143F"/>
    <w:rsid w:val="0041198C"/>
    <w:rsid w:val="004133CD"/>
    <w:rsid w:val="004139A5"/>
    <w:rsid w:val="004146CB"/>
    <w:rsid w:val="00415039"/>
    <w:rsid w:val="00425A8B"/>
    <w:rsid w:val="0043043C"/>
    <w:rsid w:val="00432AFC"/>
    <w:rsid w:val="00434489"/>
    <w:rsid w:val="00435F66"/>
    <w:rsid w:val="00440801"/>
    <w:rsid w:val="00440DB4"/>
    <w:rsid w:val="004412B3"/>
    <w:rsid w:val="00444268"/>
    <w:rsid w:val="0044477C"/>
    <w:rsid w:val="00444D31"/>
    <w:rsid w:val="00447E5C"/>
    <w:rsid w:val="0045081F"/>
    <w:rsid w:val="004518ED"/>
    <w:rsid w:val="004518EE"/>
    <w:rsid w:val="00451F23"/>
    <w:rsid w:val="00452530"/>
    <w:rsid w:val="0045309C"/>
    <w:rsid w:val="00453C77"/>
    <w:rsid w:val="00455F82"/>
    <w:rsid w:val="0045705F"/>
    <w:rsid w:val="00461A96"/>
    <w:rsid w:val="00462492"/>
    <w:rsid w:val="00463D46"/>
    <w:rsid w:val="00466C1A"/>
    <w:rsid w:val="00467CB0"/>
    <w:rsid w:val="0047007C"/>
    <w:rsid w:val="0047129E"/>
    <w:rsid w:val="004712BE"/>
    <w:rsid w:val="004752A9"/>
    <w:rsid w:val="004761B4"/>
    <w:rsid w:val="00477684"/>
    <w:rsid w:val="00477AAC"/>
    <w:rsid w:val="00480F92"/>
    <w:rsid w:val="00481EED"/>
    <w:rsid w:val="00486453"/>
    <w:rsid w:val="00486521"/>
    <w:rsid w:val="004869D2"/>
    <w:rsid w:val="00487E41"/>
    <w:rsid w:val="00490746"/>
    <w:rsid w:val="00493653"/>
    <w:rsid w:val="00493E34"/>
    <w:rsid w:val="0049427E"/>
    <w:rsid w:val="00495BF5"/>
    <w:rsid w:val="00496081"/>
    <w:rsid w:val="00497EF5"/>
    <w:rsid w:val="004A041F"/>
    <w:rsid w:val="004A064B"/>
    <w:rsid w:val="004A1961"/>
    <w:rsid w:val="004A2386"/>
    <w:rsid w:val="004A2EE5"/>
    <w:rsid w:val="004A3067"/>
    <w:rsid w:val="004A4B26"/>
    <w:rsid w:val="004A4BAD"/>
    <w:rsid w:val="004A4DCB"/>
    <w:rsid w:val="004A608A"/>
    <w:rsid w:val="004A60DB"/>
    <w:rsid w:val="004A636C"/>
    <w:rsid w:val="004A73FA"/>
    <w:rsid w:val="004B30EA"/>
    <w:rsid w:val="004B567A"/>
    <w:rsid w:val="004C23F4"/>
    <w:rsid w:val="004C29C6"/>
    <w:rsid w:val="004C35CB"/>
    <w:rsid w:val="004C445B"/>
    <w:rsid w:val="004C55D8"/>
    <w:rsid w:val="004C71C0"/>
    <w:rsid w:val="004C760E"/>
    <w:rsid w:val="004D1D57"/>
    <w:rsid w:val="004D231C"/>
    <w:rsid w:val="004D44DE"/>
    <w:rsid w:val="004D4794"/>
    <w:rsid w:val="004D6ADB"/>
    <w:rsid w:val="004D7036"/>
    <w:rsid w:val="004D799B"/>
    <w:rsid w:val="004D7D3D"/>
    <w:rsid w:val="004E06B4"/>
    <w:rsid w:val="004E3182"/>
    <w:rsid w:val="004E4190"/>
    <w:rsid w:val="004F0C6C"/>
    <w:rsid w:val="004F1178"/>
    <w:rsid w:val="004F1D9E"/>
    <w:rsid w:val="004F2229"/>
    <w:rsid w:val="004F2B9D"/>
    <w:rsid w:val="004F2D46"/>
    <w:rsid w:val="004F3E4B"/>
    <w:rsid w:val="004F4563"/>
    <w:rsid w:val="004F6526"/>
    <w:rsid w:val="00500FB8"/>
    <w:rsid w:val="005026BF"/>
    <w:rsid w:val="0050446C"/>
    <w:rsid w:val="00507D44"/>
    <w:rsid w:val="00512B56"/>
    <w:rsid w:val="00522245"/>
    <w:rsid w:val="0052300C"/>
    <w:rsid w:val="005264B9"/>
    <w:rsid w:val="005273DE"/>
    <w:rsid w:val="00535513"/>
    <w:rsid w:val="00537A3F"/>
    <w:rsid w:val="00544523"/>
    <w:rsid w:val="0054493F"/>
    <w:rsid w:val="00545394"/>
    <w:rsid w:val="005455EA"/>
    <w:rsid w:val="00547415"/>
    <w:rsid w:val="005511DE"/>
    <w:rsid w:val="00553CE9"/>
    <w:rsid w:val="00560EBF"/>
    <w:rsid w:val="00562A56"/>
    <w:rsid w:val="00566366"/>
    <w:rsid w:val="005665EC"/>
    <w:rsid w:val="00572847"/>
    <w:rsid w:val="0057369C"/>
    <w:rsid w:val="00576221"/>
    <w:rsid w:val="005812B9"/>
    <w:rsid w:val="005826C7"/>
    <w:rsid w:val="00583755"/>
    <w:rsid w:val="00591C3D"/>
    <w:rsid w:val="00595C70"/>
    <w:rsid w:val="00596FD0"/>
    <w:rsid w:val="005A0E49"/>
    <w:rsid w:val="005A1711"/>
    <w:rsid w:val="005A2A0A"/>
    <w:rsid w:val="005A2DA6"/>
    <w:rsid w:val="005A3A20"/>
    <w:rsid w:val="005B197F"/>
    <w:rsid w:val="005B1C75"/>
    <w:rsid w:val="005B43E3"/>
    <w:rsid w:val="005B511B"/>
    <w:rsid w:val="005B5748"/>
    <w:rsid w:val="005B5AE8"/>
    <w:rsid w:val="005B7653"/>
    <w:rsid w:val="005B79F0"/>
    <w:rsid w:val="005B7F6D"/>
    <w:rsid w:val="005C0570"/>
    <w:rsid w:val="005C1204"/>
    <w:rsid w:val="005C229A"/>
    <w:rsid w:val="005C4C5C"/>
    <w:rsid w:val="005C68C8"/>
    <w:rsid w:val="005C6B3F"/>
    <w:rsid w:val="005C7EDD"/>
    <w:rsid w:val="005D0698"/>
    <w:rsid w:val="005D1BD0"/>
    <w:rsid w:val="005D3A60"/>
    <w:rsid w:val="005D45FA"/>
    <w:rsid w:val="005D4B96"/>
    <w:rsid w:val="005D4EBC"/>
    <w:rsid w:val="005D6013"/>
    <w:rsid w:val="005E0EB0"/>
    <w:rsid w:val="005E2BF0"/>
    <w:rsid w:val="005E6A39"/>
    <w:rsid w:val="005E6C80"/>
    <w:rsid w:val="005E7D95"/>
    <w:rsid w:val="005F036B"/>
    <w:rsid w:val="005F0B36"/>
    <w:rsid w:val="005F0F38"/>
    <w:rsid w:val="005F1C51"/>
    <w:rsid w:val="005F26E8"/>
    <w:rsid w:val="005F50E5"/>
    <w:rsid w:val="005F5342"/>
    <w:rsid w:val="005F565F"/>
    <w:rsid w:val="00602139"/>
    <w:rsid w:val="00604513"/>
    <w:rsid w:val="00604DCA"/>
    <w:rsid w:val="00610FFC"/>
    <w:rsid w:val="006139D3"/>
    <w:rsid w:val="00614F37"/>
    <w:rsid w:val="00615BD8"/>
    <w:rsid w:val="00615CE5"/>
    <w:rsid w:val="00616052"/>
    <w:rsid w:val="00616B21"/>
    <w:rsid w:val="00617D80"/>
    <w:rsid w:val="00621425"/>
    <w:rsid w:val="00622033"/>
    <w:rsid w:val="0062297D"/>
    <w:rsid w:val="0062302D"/>
    <w:rsid w:val="00625F5E"/>
    <w:rsid w:val="0062612E"/>
    <w:rsid w:val="00626E1A"/>
    <w:rsid w:val="00630529"/>
    <w:rsid w:val="006316DC"/>
    <w:rsid w:val="00631A85"/>
    <w:rsid w:val="006331E5"/>
    <w:rsid w:val="00633354"/>
    <w:rsid w:val="00633557"/>
    <w:rsid w:val="006369F6"/>
    <w:rsid w:val="006446E0"/>
    <w:rsid w:val="00645AC9"/>
    <w:rsid w:val="006465FD"/>
    <w:rsid w:val="00646BE5"/>
    <w:rsid w:val="00652122"/>
    <w:rsid w:val="00654CD2"/>
    <w:rsid w:val="00656285"/>
    <w:rsid w:val="00657205"/>
    <w:rsid w:val="00657D4C"/>
    <w:rsid w:val="006639AC"/>
    <w:rsid w:val="00665DAE"/>
    <w:rsid w:val="00667142"/>
    <w:rsid w:val="00670E9C"/>
    <w:rsid w:val="00671155"/>
    <w:rsid w:val="00671780"/>
    <w:rsid w:val="00671C2E"/>
    <w:rsid w:val="00672BB0"/>
    <w:rsid w:val="00672BF2"/>
    <w:rsid w:val="00673C26"/>
    <w:rsid w:val="006745ED"/>
    <w:rsid w:val="006824CD"/>
    <w:rsid w:val="00684831"/>
    <w:rsid w:val="00685453"/>
    <w:rsid w:val="006866F5"/>
    <w:rsid w:val="00690303"/>
    <w:rsid w:val="0069168A"/>
    <w:rsid w:val="0069355A"/>
    <w:rsid w:val="00696140"/>
    <w:rsid w:val="00696A2B"/>
    <w:rsid w:val="006A0154"/>
    <w:rsid w:val="006A195C"/>
    <w:rsid w:val="006A2C4D"/>
    <w:rsid w:val="006A5685"/>
    <w:rsid w:val="006A5A9E"/>
    <w:rsid w:val="006A5D58"/>
    <w:rsid w:val="006A5DDE"/>
    <w:rsid w:val="006A6909"/>
    <w:rsid w:val="006B0085"/>
    <w:rsid w:val="006B13AF"/>
    <w:rsid w:val="006B1569"/>
    <w:rsid w:val="006B1F58"/>
    <w:rsid w:val="006B28E2"/>
    <w:rsid w:val="006B7861"/>
    <w:rsid w:val="006C684D"/>
    <w:rsid w:val="006D1133"/>
    <w:rsid w:val="006D12B2"/>
    <w:rsid w:val="006D13DA"/>
    <w:rsid w:val="006D16B1"/>
    <w:rsid w:val="006D6073"/>
    <w:rsid w:val="006D658E"/>
    <w:rsid w:val="006D673C"/>
    <w:rsid w:val="006D680A"/>
    <w:rsid w:val="006E0DCA"/>
    <w:rsid w:val="006E40A2"/>
    <w:rsid w:val="006E7F97"/>
    <w:rsid w:val="006F46FC"/>
    <w:rsid w:val="006F5586"/>
    <w:rsid w:val="006F6566"/>
    <w:rsid w:val="006F7693"/>
    <w:rsid w:val="006F76B7"/>
    <w:rsid w:val="00702DEA"/>
    <w:rsid w:val="00704432"/>
    <w:rsid w:val="0070515A"/>
    <w:rsid w:val="00705CC8"/>
    <w:rsid w:val="00705EE7"/>
    <w:rsid w:val="00706A71"/>
    <w:rsid w:val="0071115F"/>
    <w:rsid w:val="00712C72"/>
    <w:rsid w:val="00713171"/>
    <w:rsid w:val="00713BC3"/>
    <w:rsid w:val="00721876"/>
    <w:rsid w:val="00721BA2"/>
    <w:rsid w:val="00724527"/>
    <w:rsid w:val="007249E2"/>
    <w:rsid w:val="0073212E"/>
    <w:rsid w:val="007331AA"/>
    <w:rsid w:val="007365D2"/>
    <w:rsid w:val="00736DDB"/>
    <w:rsid w:val="00740AD8"/>
    <w:rsid w:val="00743736"/>
    <w:rsid w:val="007443F6"/>
    <w:rsid w:val="00746DA1"/>
    <w:rsid w:val="00750120"/>
    <w:rsid w:val="00750189"/>
    <w:rsid w:val="00750974"/>
    <w:rsid w:val="00751225"/>
    <w:rsid w:val="00751F99"/>
    <w:rsid w:val="00755033"/>
    <w:rsid w:val="0075767F"/>
    <w:rsid w:val="00757CF8"/>
    <w:rsid w:val="00760B5F"/>
    <w:rsid w:val="007619D4"/>
    <w:rsid w:val="0076316F"/>
    <w:rsid w:val="00763439"/>
    <w:rsid w:val="00763BCF"/>
    <w:rsid w:val="00766201"/>
    <w:rsid w:val="007671C2"/>
    <w:rsid w:val="007707A4"/>
    <w:rsid w:val="00770C12"/>
    <w:rsid w:val="00771624"/>
    <w:rsid w:val="0077319B"/>
    <w:rsid w:val="0077359D"/>
    <w:rsid w:val="0077445C"/>
    <w:rsid w:val="00774679"/>
    <w:rsid w:val="00774B77"/>
    <w:rsid w:val="00775642"/>
    <w:rsid w:val="0077653D"/>
    <w:rsid w:val="007768D7"/>
    <w:rsid w:val="00777A02"/>
    <w:rsid w:val="00780684"/>
    <w:rsid w:val="00781647"/>
    <w:rsid w:val="00782D3A"/>
    <w:rsid w:val="00785BAD"/>
    <w:rsid w:val="0078612D"/>
    <w:rsid w:val="0079088B"/>
    <w:rsid w:val="0079167E"/>
    <w:rsid w:val="007937CF"/>
    <w:rsid w:val="0079485D"/>
    <w:rsid w:val="007949AE"/>
    <w:rsid w:val="00795093"/>
    <w:rsid w:val="00796574"/>
    <w:rsid w:val="007A2774"/>
    <w:rsid w:val="007A383C"/>
    <w:rsid w:val="007A5CCF"/>
    <w:rsid w:val="007A5FFB"/>
    <w:rsid w:val="007A7223"/>
    <w:rsid w:val="007B1156"/>
    <w:rsid w:val="007B147C"/>
    <w:rsid w:val="007B31C2"/>
    <w:rsid w:val="007B546E"/>
    <w:rsid w:val="007B578B"/>
    <w:rsid w:val="007B5AF7"/>
    <w:rsid w:val="007C12CC"/>
    <w:rsid w:val="007C4E71"/>
    <w:rsid w:val="007C5136"/>
    <w:rsid w:val="007C70DF"/>
    <w:rsid w:val="007D083C"/>
    <w:rsid w:val="007D5686"/>
    <w:rsid w:val="007D6173"/>
    <w:rsid w:val="007D6F38"/>
    <w:rsid w:val="007D7BF9"/>
    <w:rsid w:val="007E0F77"/>
    <w:rsid w:val="007E33A6"/>
    <w:rsid w:val="007E4B0C"/>
    <w:rsid w:val="007E5887"/>
    <w:rsid w:val="007E5E9D"/>
    <w:rsid w:val="007E727B"/>
    <w:rsid w:val="007E7DF5"/>
    <w:rsid w:val="007F16EC"/>
    <w:rsid w:val="007F17F7"/>
    <w:rsid w:val="007F3376"/>
    <w:rsid w:val="007F3C21"/>
    <w:rsid w:val="007F69B1"/>
    <w:rsid w:val="00800001"/>
    <w:rsid w:val="00800008"/>
    <w:rsid w:val="00801139"/>
    <w:rsid w:val="008011C6"/>
    <w:rsid w:val="00801793"/>
    <w:rsid w:val="008022C4"/>
    <w:rsid w:val="00802C45"/>
    <w:rsid w:val="008072D3"/>
    <w:rsid w:val="00807BAD"/>
    <w:rsid w:val="00810585"/>
    <w:rsid w:val="008110A9"/>
    <w:rsid w:val="00811BC5"/>
    <w:rsid w:val="008305E9"/>
    <w:rsid w:val="00830E93"/>
    <w:rsid w:val="008317A1"/>
    <w:rsid w:val="00831D36"/>
    <w:rsid w:val="008324E1"/>
    <w:rsid w:val="00833F33"/>
    <w:rsid w:val="008355FC"/>
    <w:rsid w:val="00836BF0"/>
    <w:rsid w:val="00836D29"/>
    <w:rsid w:val="00841C02"/>
    <w:rsid w:val="00843B5D"/>
    <w:rsid w:val="0084400E"/>
    <w:rsid w:val="008449EC"/>
    <w:rsid w:val="00846754"/>
    <w:rsid w:val="00846AB1"/>
    <w:rsid w:val="00852C36"/>
    <w:rsid w:val="00853846"/>
    <w:rsid w:val="00861369"/>
    <w:rsid w:val="00861799"/>
    <w:rsid w:val="00862103"/>
    <w:rsid w:val="008624B6"/>
    <w:rsid w:val="0086575C"/>
    <w:rsid w:val="008660BD"/>
    <w:rsid w:val="00866370"/>
    <w:rsid w:val="00866C88"/>
    <w:rsid w:val="00866D81"/>
    <w:rsid w:val="008711A9"/>
    <w:rsid w:val="008719E6"/>
    <w:rsid w:val="00874165"/>
    <w:rsid w:val="00874DC8"/>
    <w:rsid w:val="0087520F"/>
    <w:rsid w:val="0088105B"/>
    <w:rsid w:val="008818D0"/>
    <w:rsid w:val="00885DD5"/>
    <w:rsid w:val="00886909"/>
    <w:rsid w:val="00890578"/>
    <w:rsid w:val="00896ED7"/>
    <w:rsid w:val="00897347"/>
    <w:rsid w:val="008A0867"/>
    <w:rsid w:val="008A1815"/>
    <w:rsid w:val="008A49F0"/>
    <w:rsid w:val="008A5A86"/>
    <w:rsid w:val="008A5D95"/>
    <w:rsid w:val="008A7416"/>
    <w:rsid w:val="008B27F4"/>
    <w:rsid w:val="008B3642"/>
    <w:rsid w:val="008B390A"/>
    <w:rsid w:val="008B3E5B"/>
    <w:rsid w:val="008B5370"/>
    <w:rsid w:val="008B70A1"/>
    <w:rsid w:val="008C1C50"/>
    <w:rsid w:val="008D084F"/>
    <w:rsid w:val="008D0CD0"/>
    <w:rsid w:val="008D1075"/>
    <w:rsid w:val="008D294A"/>
    <w:rsid w:val="008D366F"/>
    <w:rsid w:val="008D46CE"/>
    <w:rsid w:val="008D7739"/>
    <w:rsid w:val="008E3165"/>
    <w:rsid w:val="008F116E"/>
    <w:rsid w:val="008F17CE"/>
    <w:rsid w:val="008F2ECA"/>
    <w:rsid w:val="008F34CD"/>
    <w:rsid w:val="008F3D1D"/>
    <w:rsid w:val="008F601A"/>
    <w:rsid w:val="008F73B3"/>
    <w:rsid w:val="00901768"/>
    <w:rsid w:val="009027F9"/>
    <w:rsid w:val="00902B26"/>
    <w:rsid w:val="00903D1A"/>
    <w:rsid w:val="0090459E"/>
    <w:rsid w:val="00904F93"/>
    <w:rsid w:val="0090678F"/>
    <w:rsid w:val="00906D96"/>
    <w:rsid w:val="00907F88"/>
    <w:rsid w:val="009101B4"/>
    <w:rsid w:val="009150B3"/>
    <w:rsid w:val="009163A0"/>
    <w:rsid w:val="00917B8A"/>
    <w:rsid w:val="00920A59"/>
    <w:rsid w:val="00920D9A"/>
    <w:rsid w:val="0092423A"/>
    <w:rsid w:val="00927945"/>
    <w:rsid w:val="0093031F"/>
    <w:rsid w:val="0093069B"/>
    <w:rsid w:val="009331FF"/>
    <w:rsid w:val="00933547"/>
    <w:rsid w:val="00934C79"/>
    <w:rsid w:val="00936CE5"/>
    <w:rsid w:val="00937475"/>
    <w:rsid w:val="009402DE"/>
    <w:rsid w:val="00944463"/>
    <w:rsid w:val="00946261"/>
    <w:rsid w:val="00946ADB"/>
    <w:rsid w:val="00950DD4"/>
    <w:rsid w:val="00952D6E"/>
    <w:rsid w:val="00954265"/>
    <w:rsid w:val="00954E52"/>
    <w:rsid w:val="0095708B"/>
    <w:rsid w:val="00957910"/>
    <w:rsid w:val="00960E18"/>
    <w:rsid w:val="00971518"/>
    <w:rsid w:val="00974559"/>
    <w:rsid w:val="00980B17"/>
    <w:rsid w:val="009815AE"/>
    <w:rsid w:val="009866F7"/>
    <w:rsid w:val="00986E71"/>
    <w:rsid w:val="00987735"/>
    <w:rsid w:val="00987906"/>
    <w:rsid w:val="00990003"/>
    <w:rsid w:val="0099095A"/>
    <w:rsid w:val="0099148B"/>
    <w:rsid w:val="0099399A"/>
    <w:rsid w:val="00993D8C"/>
    <w:rsid w:val="00995296"/>
    <w:rsid w:val="0099609A"/>
    <w:rsid w:val="00997320"/>
    <w:rsid w:val="00997FBE"/>
    <w:rsid w:val="009A2F91"/>
    <w:rsid w:val="009A3931"/>
    <w:rsid w:val="009A5082"/>
    <w:rsid w:val="009A6DAA"/>
    <w:rsid w:val="009A7EA4"/>
    <w:rsid w:val="009B0D38"/>
    <w:rsid w:val="009B1A02"/>
    <w:rsid w:val="009B4581"/>
    <w:rsid w:val="009B490D"/>
    <w:rsid w:val="009B51D5"/>
    <w:rsid w:val="009B64D4"/>
    <w:rsid w:val="009B713F"/>
    <w:rsid w:val="009C3F41"/>
    <w:rsid w:val="009C4506"/>
    <w:rsid w:val="009C785D"/>
    <w:rsid w:val="009D4730"/>
    <w:rsid w:val="009D5112"/>
    <w:rsid w:val="009E1318"/>
    <w:rsid w:val="009E1488"/>
    <w:rsid w:val="009E3BE3"/>
    <w:rsid w:val="009E4E8B"/>
    <w:rsid w:val="009E618C"/>
    <w:rsid w:val="009E621A"/>
    <w:rsid w:val="009E700E"/>
    <w:rsid w:val="009F043B"/>
    <w:rsid w:val="009F04F0"/>
    <w:rsid w:val="009F1BED"/>
    <w:rsid w:val="009F2845"/>
    <w:rsid w:val="009F2A80"/>
    <w:rsid w:val="009F3941"/>
    <w:rsid w:val="009F4A09"/>
    <w:rsid w:val="009F6206"/>
    <w:rsid w:val="009F66DA"/>
    <w:rsid w:val="00A02234"/>
    <w:rsid w:val="00A0454C"/>
    <w:rsid w:val="00A12400"/>
    <w:rsid w:val="00A13AE6"/>
    <w:rsid w:val="00A147A8"/>
    <w:rsid w:val="00A16764"/>
    <w:rsid w:val="00A22563"/>
    <w:rsid w:val="00A22BD2"/>
    <w:rsid w:val="00A238FA"/>
    <w:rsid w:val="00A25039"/>
    <w:rsid w:val="00A25E66"/>
    <w:rsid w:val="00A31A00"/>
    <w:rsid w:val="00A41E73"/>
    <w:rsid w:val="00A41F72"/>
    <w:rsid w:val="00A446C3"/>
    <w:rsid w:val="00A44C40"/>
    <w:rsid w:val="00A45690"/>
    <w:rsid w:val="00A45C61"/>
    <w:rsid w:val="00A4648F"/>
    <w:rsid w:val="00A46C01"/>
    <w:rsid w:val="00A477A8"/>
    <w:rsid w:val="00A519DE"/>
    <w:rsid w:val="00A53D23"/>
    <w:rsid w:val="00A57BE7"/>
    <w:rsid w:val="00A61F9E"/>
    <w:rsid w:val="00A627A5"/>
    <w:rsid w:val="00A633D9"/>
    <w:rsid w:val="00A6463F"/>
    <w:rsid w:val="00A64D9E"/>
    <w:rsid w:val="00A64FA3"/>
    <w:rsid w:val="00A71795"/>
    <w:rsid w:val="00A729B9"/>
    <w:rsid w:val="00A73D8F"/>
    <w:rsid w:val="00A74997"/>
    <w:rsid w:val="00A777E9"/>
    <w:rsid w:val="00A802D0"/>
    <w:rsid w:val="00A84AD2"/>
    <w:rsid w:val="00A84D9C"/>
    <w:rsid w:val="00A90B21"/>
    <w:rsid w:val="00A94DD8"/>
    <w:rsid w:val="00A97E76"/>
    <w:rsid w:val="00AA57CD"/>
    <w:rsid w:val="00AA5CE3"/>
    <w:rsid w:val="00AB04A5"/>
    <w:rsid w:val="00AB08AE"/>
    <w:rsid w:val="00AB0ED6"/>
    <w:rsid w:val="00AB20F3"/>
    <w:rsid w:val="00AB2372"/>
    <w:rsid w:val="00AB39AD"/>
    <w:rsid w:val="00AB3DF6"/>
    <w:rsid w:val="00AB56B0"/>
    <w:rsid w:val="00AB5C2C"/>
    <w:rsid w:val="00AC13B5"/>
    <w:rsid w:val="00AC2CDC"/>
    <w:rsid w:val="00AD13E9"/>
    <w:rsid w:val="00AD1ABD"/>
    <w:rsid w:val="00AD271B"/>
    <w:rsid w:val="00AD282D"/>
    <w:rsid w:val="00AD29C1"/>
    <w:rsid w:val="00AD5462"/>
    <w:rsid w:val="00AD55DF"/>
    <w:rsid w:val="00AE022D"/>
    <w:rsid w:val="00AE026E"/>
    <w:rsid w:val="00AE3F35"/>
    <w:rsid w:val="00AE4185"/>
    <w:rsid w:val="00AE5FDA"/>
    <w:rsid w:val="00AE7256"/>
    <w:rsid w:val="00AF020E"/>
    <w:rsid w:val="00AF18C8"/>
    <w:rsid w:val="00AF1E19"/>
    <w:rsid w:val="00AF239C"/>
    <w:rsid w:val="00AF4C46"/>
    <w:rsid w:val="00AF4D36"/>
    <w:rsid w:val="00AF5FFF"/>
    <w:rsid w:val="00AF6A54"/>
    <w:rsid w:val="00AF6B78"/>
    <w:rsid w:val="00B01C54"/>
    <w:rsid w:val="00B02934"/>
    <w:rsid w:val="00B03D02"/>
    <w:rsid w:val="00B04957"/>
    <w:rsid w:val="00B07010"/>
    <w:rsid w:val="00B1201F"/>
    <w:rsid w:val="00B14309"/>
    <w:rsid w:val="00B173A6"/>
    <w:rsid w:val="00B20433"/>
    <w:rsid w:val="00B21423"/>
    <w:rsid w:val="00B2210A"/>
    <w:rsid w:val="00B23A49"/>
    <w:rsid w:val="00B24021"/>
    <w:rsid w:val="00B24C0C"/>
    <w:rsid w:val="00B24C99"/>
    <w:rsid w:val="00B2764F"/>
    <w:rsid w:val="00B34D2E"/>
    <w:rsid w:val="00B37FCA"/>
    <w:rsid w:val="00B4290F"/>
    <w:rsid w:val="00B4387C"/>
    <w:rsid w:val="00B455CF"/>
    <w:rsid w:val="00B50462"/>
    <w:rsid w:val="00B539F2"/>
    <w:rsid w:val="00B53BA4"/>
    <w:rsid w:val="00B53E80"/>
    <w:rsid w:val="00B54FFE"/>
    <w:rsid w:val="00B62CB9"/>
    <w:rsid w:val="00B62E47"/>
    <w:rsid w:val="00B66D18"/>
    <w:rsid w:val="00B70532"/>
    <w:rsid w:val="00B70F69"/>
    <w:rsid w:val="00B72DDD"/>
    <w:rsid w:val="00B74429"/>
    <w:rsid w:val="00B829E0"/>
    <w:rsid w:val="00B858E2"/>
    <w:rsid w:val="00B85C8A"/>
    <w:rsid w:val="00B8737E"/>
    <w:rsid w:val="00B8748F"/>
    <w:rsid w:val="00B879F2"/>
    <w:rsid w:val="00B9375E"/>
    <w:rsid w:val="00B94ECF"/>
    <w:rsid w:val="00B952D4"/>
    <w:rsid w:val="00B962D2"/>
    <w:rsid w:val="00BA04EA"/>
    <w:rsid w:val="00BA05EB"/>
    <w:rsid w:val="00BA0756"/>
    <w:rsid w:val="00BA405E"/>
    <w:rsid w:val="00BA4B14"/>
    <w:rsid w:val="00BA6A7A"/>
    <w:rsid w:val="00BA6B33"/>
    <w:rsid w:val="00BA7D64"/>
    <w:rsid w:val="00BB09A7"/>
    <w:rsid w:val="00BB2DF9"/>
    <w:rsid w:val="00BB3C84"/>
    <w:rsid w:val="00BB48EC"/>
    <w:rsid w:val="00BB74D8"/>
    <w:rsid w:val="00BC5788"/>
    <w:rsid w:val="00BC6F94"/>
    <w:rsid w:val="00BC7D14"/>
    <w:rsid w:val="00BD09D3"/>
    <w:rsid w:val="00BD559A"/>
    <w:rsid w:val="00BD7F96"/>
    <w:rsid w:val="00BE3699"/>
    <w:rsid w:val="00BE5499"/>
    <w:rsid w:val="00BE54B0"/>
    <w:rsid w:val="00BF0249"/>
    <w:rsid w:val="00BF6DB5"/>
    <w:rsid w:val="00C00EE7"/>
    <w:rsid w:val="00C02F8E"/>
    <w:rsid w:val="00C0406A"/>
    <w:rsid w:val="00C04888"/>
    <w:rsid w:val="00C11786"/>
    <w:rsid w:val="00C147B6"/>
    <w:rsid w:val="00C15A8A"/>
    <w:rsid w:val="00C16381"/>
    <w:rsid w:val="00C1682B"/>
    <w:rsid w:val="00C22EAD"/>
    <w:rsid w:val="00C247C4"/>
    <w:rsid w:val="00C30F94"/>
    <w:rsid w:val="00C312A7"/>
    <w:rsid w:val="00C3155E"/>
    <w:rsid w:val="00C3195A"/>
    <w:rsid w:val="00C32B10"/>
    <w:rsid w:val="00C335AC"/>
    <w:rsid w:val="00C33A79"/>
    <w:rsid w:val="00C353EC"/>
    <w:rsid w:val="00C3592A"/>
    <w:rsid w:val="00C36AAE"/>
    <w:rsid w:val="00C443AD"/>
    <w:rsid w:val="00C4459F"/>
    <w:rsid w:val="00C453F6"/>
    <w:rsid w:val="00C457F1"/>
    <w:rsid w:val="00C45AE4"/>
    <w:rsid w:val="00C45CF1"/>
    <w:rsid w:val="00C46B7D"/>
    <w:rsid w:val="00C46EFD"/>
    <w:rsid w:val="00C52E54"/>
    <w:rsid w:val="00C54742"/>
    <w:rsid w:val="00C55A4F"/>
    <w:rsid w:val="00C566B3"/>
    <w:rsid w:val="00C574A9"/>
    <w:rsid w:val="00C604DD"/>
    <w:rsid w:val="00C63922"/>
    <w:rsid w:val="00C66A25"/>
    <w:rsid w:val="00C66C32"/>
    <w:rsid w:val="00C70E78"/>
    <w:rsid w:val="00C71F64"/>
    <w:rsid w:val="00C72A33"/>
    <w:rsid w:val="00C72CC8"/>
    <w:rsid w:val="00C73CA0"/>
    <w:rsid w:val="00C7546D"/>
    <w:rsid w:val="00C75AF9"/>
    <w:rsid w:val="00C76620"/>
    <w:rsid w:val="00C7794D"/>
    <w:rsid w:val="00C7799D"/>
    <w:rsid w:val="00C83DE8"/>
    <w:rsid w:val="00C85CB0"/>
    <w:rsid w:val="00C90BC0"/>
    <w:rsid w:val="00C91F09"/>
    <w:rsid w:val="00C92E16"/>
    <w:rsid w:val="00C9387B"/>
    <w:rsid w:val="00C9713F"/>
    <w:rsid w:val="00CA1014"/>
    <w:rsid w:val="00CA33EA"/>
    <w:rsid w:val="00CA5CE5"/>
    <w:rsid w:val="00CA738A"/>
    <w:rsid w:val="00CB1FD6"/>
    <w:rsid w:val="00CB38A5"/>
    <w:rsid w:val="00CB3B30"/>
    <w:rsid w:val="00CB5A00"/>
    <w:rsid w:val="00CB5CDB"/>
    <w:rsid w:val="00CC450A"/>
    <w:rsid w:val="00CC77F1"/>
    <w:rsid w:val="00CD031C"/>
    <w:rsid w:val="00CD3092"/>
    <w:rsid w:val="00CD598F"/>
    <w:rsid w:val="00CD64EA"/>
    <w:rsid w:val="00CD6D8D"/>
    <w:rsid w:val="00CD733D"/>
    <w:rsid w:val="00CE1AF5"/>
    <w:rsid w:val="00CE2E69"/>
    <w:rsid w:val="00CF17F1"/>
    <w:rsid w:val="00CF273C"/>
    <w:rsid w:val="00CF2A2E"/>
    <w:rsid w:val="00CF348C"/>
    <w:rsid w:val="00CF49E4"/>
    <w:rsid w:val="00CF4F2C"/>
    <w:rsid w:val="00CF57FD"/>
    <w:rsid w:val="00CF63EA"/>
    <w:rsid w:val="00CF6815"/>
    <w:rsid w:val="00CF690B"/>
    <w:rsid w:val="00CF734C"/>
    <w:rsid w:val="00D02FA0"/>
    <w:rsid w:val="00D10782"/>
    <w:rsid w:val="00D10848"/>
    <w:rsid w:val="00D1138D"/>
    <w:rsid w:val="00D1253D"/>
    <w:rsid w:val="00D2260B"/>
    <w:rsid w:val="00D230FB"/>
    <w:rsid w:val="00D23157"/>
    <w:rsid w:val="00D23E93"/>
    <w:rsid w:val="00D25D07"/>
    <w:rsid w:val="00D2604C"/>
    <w:rsid w:val="00D2617D"/>
    <w:rsid w:val="00D31947"/>
    <w:rsid w:val="00D32C52"/>
    <w:rsid w:val="00D344D1"/>
    <w:rsid w:val="00D35BF1"/>
    <w:rsid w:val="00D377C2"/>
    <w:rsid w:val="00D4115F"/>
    <w:rsid w:val="00D415F3"/>
    <w:rsid w:val="00D41966"/>
    <w:rsid w:val="00D444E1"/>
    <w:rsid w:val="00D46F95"/>
    <w:rsid w:val="00D473B7"/>
    <w:rsid w:val="00D476EA"/>
    <w:rsid w:val="00D5230F"/>
    <w:rsid w:val="00D53579"/>
    <w:rsid w:val="00D536E8"/>
    <w:rsid w:val="00D553E1"/>
    <w:rsid w:val="00D5648B"/>
    <w:rsid w:val="00D6187E"/>
    <w:rsid w:val="00D62272"/>
    <w:rsid w:val="00D631CD"/>
    <w:rsid w:val="00D67F97"/>
    <w:rsid w:val="00D732FD"/>
    <w:rsid w:val="00D7481F"/>
    <w:rsid w:val="00D75CF2"/>
    <w:rsid w:val="00D77B01"/>
    <w:rsid w:val="00D8001E"/>
    <w:rsid w:val="00D82B5E"/>
    <w:rsid w:val="00D83235"/>
    <w:rsid w:val="00D837F8"/>
    <w:rsid w:val="00D8446F"/>
    <w:rsid w:val="00D86393"/>
    <w:rsid w:val="00D86FCA"/>
    <w:rsid w:val="00D87E00"/>
    <w:rsid w:val="00D90C3B"/>
    <w:rsid w:val="00D94DFB"/>
    <w:rsid w:val="00DA092D"/>
    <w:rsid w:val="00DA46DE"/>
    <w:rsid w:val="00DA5A13"/>
    <w:rsid w:val="00DB12AB"/>
    <w:rsid w:val="00DB1FB2"/>
    <w:rsid w:val="00DB3B73"/>
    <w:rsid w:val="00DB5523"/>
    <w:rsid w:val="00DB600C"/>
    <w:rsid w:val="00DB74D1"/>
    <w:rsid w:val="00DC0B19"/>
    <w:rsid w:val="00DC24D3"/>
    <w:rsid w:val="00DC30DD"/>
    <w:rsid w:val="00DC4102"/>
    <w:rsid w:val="00DC5F9D"/>
    <w:rsid w:val="00DD0B8B"/>
    <w:rsid w:val="00DD17D1"/>
    <w:rsid w:val="00DD2796"/>
    <w:rsid w:val="00DD370B"/>
    <w:rsid w:val="00DD3B61"/>
    <w:rsid w:val="00DD7111"/>
    <w:rsid w:val="00DE0856"/>
    <w:rsid w:val="00DE5F0C"/>
    <w:rsid w:val="00DE61C8"/>
    <w:rsid w:val="00DF06C8"/>
    <w:rsid w:val="00DF1EA8"/>
    <w:rsid w:val="00DF1EE0"/>
    <w:rsid w:val="00DF4ACC"/>
    <w:rsid w:val="00DF6C52"/>
    <w:rsid w:val="00DF759C"/>
    <w:rsid w:val="00E00827"/>
    <w:rsid w:val="00E01414"/>
    <w:rsid w:val="00E016D3"/>
    <w:rsid w:val="00E03261"/>
    <w:rsid w:val="00E058C2"/>
    <w:rsid w:val="00E075EB"/>
    <w:rsid w:val="00E10A0D"/>
    <w:rsid w:val="00E110A7"/>
    <w:rsid w:val="00E1193F"/>
    <w:rsid w:val="00E13C86"/>
    <w:rsid w:val="00E144A9"/>
    <w:rsid w:val="00E157BA"/>
    <w:rsid w:val="00E16D39"/>
    <w:rsid w:val="00E21E15"/>
    <w:rsid w:val="00E23149"/>
    <w:rsid w:val="00E232A3"/>
    <w:rsid w:val="00E243AE"/>
    <w:rsid w:val="00E268CD"/>
    <w:rsid w:val="00E26F59"/>
    <w:rsid w:val="00E34B1A"/>
    <w:rsid w:val="00E34D23"/>
    <w:rsid w:val="00E3588C"/>
    <w:rsid w:val="00E36424"/>
    <w:rsid w:val="00E42545"/>
    <w:rsid w:val="00E43D29"/>
    <w:rsid w:val="00E46865"/>
    <w:rsid w:val="00E52884"/>
    <w:rsid w:val="00E53EB2"/>
    <w:rsid w:val="00E54A0C"/>
    <w:rsid w:val="00E54FB9"/>
    <w:rsid w:val="00E55ABC"/>
    <w:rsid w:val="00E55BE2"/>
    <w:rsid w:val="00E604CA"/>
    <w:rsid w:val="00E611FD"/>
    <w:rsid w:val="00E620E4"/>
    <w:rsid w:val="00E627B0"/>
    <w:rsid w:val="00E631F3"/>
    <w:rsid w:val="00E63DCC"/>
    <w:rsid w:val="00E64AF0"/>
    <w:rsid w:val="00E64CC9"/>
    <w:rsid w:val="00E65060"/>
    <w:rsid w:val="00E669E8"/>
    <w:rsid w:val="00E7153A"/>
    <w:rsid w:val="00E72696"/>
    <w:rsid w:val="00E7312F"/>
    <w:rsid w:val="00E75EDF"/>
    <w:rsid w:val="00E76E10"/>
    <w:rsid w:val="00E76FFF"/>
    <w:rsid w:val="00E85DB7"/>
    <w:rsid w:val="00E8744B"/>
    <w:rsid w:val="00E903B6"/>
    <w:rsid w:val="00E92BF6"/>
    <w:rsid w:val="00E94FE2"/>
    <w:rsid w:val="00E954A4"/>
    <w:rsid w:val="00E95AC2"/>
    <w:rsid w:val="00E97A04"/>
    <w:rsid w:val="00EA0F40"/>
    <w:rsid w:val="00EA26B5"/>
    <w:rsid w:val="00EA2935"/>
    <w:rsid w:val="00EA4013"/>
    <w:rsid w:val="00EA43E1"/>
    <w:rsid w:val="00EA4ABC"/>
    <w:rsid w:val="00EA5549"/>
    <w:rsid w:val="00EA622B"/>
    <w:rsid w:val="00EA7E4D"/>
    <w:rsid w:val="00EB0B8A"/>
    <w:rsid w:val="00EB0EC2"/>
    <w:rsid w:val="00EB19C6"/>
    <w:rsid w:val="00EB2BC4"/>
    <w:rsid w:val="00EB3594"/>
    <w:rsid w:val="00EB534C"/>
    <w:rsid w:val="00EB6EFB"/>
    <w:rsid w:val="00EB7C83"/>
    <w:rsid w:val="00EC00B3"/>
    <w:rsid w:val="00EC170B"/>
    <w:rsid w:val="00EC1ECF"/>
    <w:rsid w:val="00EC257F"/>
    <w:rsid w:val="00EC2D27"/>
    <w:rsid w:val="00EC4486"/>
    <w:rsid w:val="00EC6B59"/>
    <w:rsid w:val="00EC72D9"/>
    <w:rsid w:val="00EC7A5C"/>
    <w:rsid w:val="00ED1B8A"/>
    <w:rsid w:val="00ED331F"/>
    <w:rsid w:val="00ED3401"/>
    <w:rsid w:val="00ED34D4"/>
    <w:rsid w:val="00ED3C62"/>
    <w:rsid w:val="00ED449E"/>
    <w:rsid w:val="00ED59FA"/>
    <w:rsid w:val="00ED6954"/>
    <w:rsid w:val="00EE1F04"/>
    <w:rsid w:val="00EE3C3B"/>
    <w:rsid w:val="00EE4BFB"/>
    <w:rsid w:val="00EE4E2F"/>
    <w:rsid w:val="00EE4F39"/>
    <w:rsid w:val="00EF0EB1"/>
    <w:rsid w:val="00EF2454"/>
    <w:rsid w:val="00EF28FB"/>
    <w:rsid w:val="00EF5BA1"/>
    <w:rsid w:val="00F03108"/>
    <w:rsid w:val="00F0404B"/>
    <w:rsid w:val="00F04BD4"/>
    <w:rsid w:val="00F04FF3"/>
    <w:rsid w:val="00F1052C"/>
    <w:rsid w:val="00F12C12"/>
    <w:rsid w:val="00F13261"/>
    <w:rsid w:val="00F14EFC"/>
    <w:rsid w:val="00F15AA7"/>
    <w:rsid w:val="00F15E17"/>
    <w:rsid w:val="00F21975"/>
    <w:rsid w:val="00F23F0C"/>
    <w:rsid w:val="00F25A6B"/>
    <w:rsid w:val="00F25C04"/>
    <w:rsid w:val="00F25EAA"/>
    <w:rsid w:val="00F27CA4"/>
    <w:rsid w:val="00F308BD"/>
    <w:rsid w:val="00F319E7"/>
    <w:rsid w:val="00F31F74"/>
    <w:rsid w:val="00F32D01"/>
    <w:rsid w:val="00F32EFA"/>
    <w:rsid w:val="00F3689C"/>
    <w:rsid w:val="00F37040"/>
    <w:rsid w:val="00F3704D"/>
    <w:rsid w:val="00F3732D"/>
    <w:rsid w:val="00F41A7F"/>
    <w:rsid w:val="00F450F4"/>
    <w:rsid w:val="00F46E6F"/>
    <w:rsid w:val="00F518D4"/>
    <w:rsid w:val="00F536F1"/>
    <w:rsid w:val="00F53B01"/>
    <w:rsid w:val="00F55B30"/>
    <w:rsid w:val="00F61AF5"/>
    <w:rsid w:val="00F63552"/>
    <w:rsid w:val="00F644CE"/>
    <w:rsid w:val="00F648A8"/>
    <w:rsid w:val="00F66618"/>
    <w:rsid w:val="00F66826"/>
    <w:rsid w:val="00F67E9C"/>
    <w:rsid w:val="00F71235"/>
    <w:rsid w:val="00F731BF"/>
    <w:rsid w:val="00F741B8"/>
    <w:rsid w:val="00F7466F"/>
    <w:rsid w:val="00F74BF2"/>
    <w:rsid w:val="00F76BF3"/>
    <w:rsid w:val="00F80615"/>
    <w:rsid w:val="00F84627"/>
    <w:rsid w:val="00F8610F"/>
    <w:rsid w:val="00F8754E"/>
    <w:rsid w:val="00F93400"/>
    <w:rsid w:val="00F95EDE"/>
    <w:rsid w:val="00F971D7"/>
    <w:rsid w:val="00FA4272"/>
    <w:rsid w:val="00FA5560"/>
    <w:rsid w:val="00FA7003"/>
    <w:rsid w:val="00FB2992"/>
    <w:rsid w:val="00FB2A40"/>
    <w:rsid w:val="00FB46D7"/>
    <w:rsid w:val="00FC39E0"/>
    <w:rsid w:val="00FC6E3F"/>
    <w:rsid w:val="00FD6CE9"/>
    <w:rsid w:val="00FD6E09"/>
    <w:rsid w:val="00FE43D2"/>
    <w:rsid w:val="00FE47DA"/>
    <w:rsid w:val="00FE4AFF"/>
    <w:rsid w:val="00FE5C6F"/>
    <w:rsid w:val="00FE6B61"/>
    <w:rsid w:val="00FF48C3"/>
    <w:rsid w:val="00FF52AB"/>
    <w:rsid w:val="00FF52D1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82BB"/>
  <w15:docId w15:val="{C59E916A-B1FA-4909-B9D6-698344ED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402DE"/>
    <w:rPr>
      <w:rFonts w:ascii="Arial" w:hAnsi="Arial" w:cstheme="minorHAnsi"/>
      <w:color w:val="404040" w:themeColor="text1" w:themeTint="BF"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cm1">
    <w:name w:val="Alcím1"/>
    <w:basedOn w:val="Norml"/>
    <w:qFormat/>
    <w:rsid w:val="009402DE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9402DE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9402DE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styleId="lfej">
    <w:name w:val="header"/>
    <w:basedOn w:val="Norml"/>
    <w:link w:val="lfejChar"/>
    <w:uiPriority w:val="99"/>
    <w:unhideWhenUsed/>
    <w:rsid w:val="004A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1961"/>
    <w:rPr>
      <w:rFonts w:ascii="Arial" w:hAnsi="Arial" w:cstheme="minorHAnsi"/>
      <w:color w:val="404040" w:themeColor="text1" w:themeTint="BF"/>
      <w:sz w:val="20"/>
      <w:szCs w:val="24"/>
    </w:rPr>
  </w:style>
  <w:style w:type="paragraph" w:styleId="llb">
    <w:name w:val="footer"/>
    <w:basedOn w:val="Norml"/>
    <w:link w:val="llbChar"/>
    <w:uiPriority w:val="99"/>
    <w:unhideWhenUsed/>
    <w:rsid w:val="004A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1961"/>
    <w:rPr>
      <w:rFonts w:ascii="Arial" w:hAnsi="Arial" w:cstheme="minorHAnsi"/>
      <w:color w:val="404040" w:themeColor="text1" w:themeTint="B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NB2</cp:lastModifiedBy>
  <cp:revision>7</cp:revision>
  <dcterms:created xsi:type="dcterms:W3CDTF">2018-09-20T06:26:00Z</dcterms:created>
  <dcterms:modified xsi:type="dcterms:W3CDTF">2018-10-03T06:22:00Z</dcterms:modified>
</cp:coreProperties>
</file>